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6358" w14:textId="0A7181BD" w:rsidR="00F526DB" w:rsidRPr="00721102" w:rsidRDefault="00F526DB" w:rsidP="00F44FF5">
      <w:pPr>
        <w:pStyle w:val="NoSpacing"/>
        <w:jc w:val="center"/>
        <w:rPr>
          <w:rStyle w:val="normaltextrun"/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 xml:space="preserve">GIEN </w:t>
      </w:r>
      <w:proofErr w:type="spellStart"/>
      <w:r w:rsidR="00F44FF5">
        <w:rPr>
          <w:rStyle w:val="normaltextrun"/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>School</w:t>
      </w:r>
      <w:proofErr w:type="spellEnd"/>
      <w:r w:rsidR="00F44FF5">
        <w:rPr>
          <w:rStyle w:val="normaltextrun"/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>Level</w:t>
      </w:r>
      <w:proofErr w:type="spellEnd"/>
      <w:r>
        <w:rPr>
          <w:rStyle w:val="normaltextrun"/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 xml:space="preserve"> Monitoring </w:t>
      </w:r>
      <w:proofErr w:type="spellStart"/>
      <w:r>
        <w:rPr>
          <w:rStyle w:val="normaltextrun"/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>Checklist</w:t>
      </w:r>
      <w:proofErr w:type="spellEnd"/>
    </w:p>
    <w:tbl>
      <w:tblPr>
        <w:tblStyle w:val="PlainTable11"/>
        <w:tblpPr w:leftFromText="180" w:rightFromText="180" w:vertAnchor="text" w:horzAnchor="margin" w:tblpY="89"/>
        <w:tblW w:w="9938" w:type="dxa"/>
        <w:tblLayout w:type="fixed"/>
        <w:tblLook w:val="04A0" w:firstRow="1" w:lastRow="0" w:firstColumn="1" w:lastColumn="0" w:noHBand="0" w:noVBand="1"/>
      </w:tblPr>
      <w:tblGrid>
        <w:gridCol w:w="704"/>
        <w:gridCol w:w="6682"/>
        <w:gridCol w:w="608"/>
        <w:gridCol w:w="548"/>
        <w:gridCol w:w="1396"/>
      </w:tblGrid>
      <w:tr w:rsidR="009D5438" w:rsidRPr="00AB3FE4" w14:paraId="6054770F" w14:textId="77777777" w:rsidTr="003F4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E3E2E2" w:themeFill="text2" w:themeFillTint="33"/>
          </w:tcPr>
          <w:p w14:paraId="36DBA668" w14:textId="77777777" w:rsidR="009D5438" w:rsidRPr="00AB3FE4" w:rsidRDefault="009D5438" w:rsidP="009D5438">
            <w:pPr>
              <w:tabs>
                <w:tab w:val="center" w:pos="194"/>
              </w:tabs>
              <w:spacing w:before="0" w:line="240" w:lineRule="auto"/>
              <w:jc w:val="center"/>
              <w:rPr>
                <w:rFonts w:asciiTheme="majorHAnsi" w:eastAsia="Arial" w:hAnsiTheme="majorHAnsi" w:cstheme="majorHAnsi"/>
                <w:lang w:val="en-GB"/>
              </w:rPr>
            </w:pPr>
            <w:r w:rsidRPr="00AB3FE4">
              <w:rPr>
                <w:rFonts w:asciiTheme="majorHAnsi" w:hAnsiTheme="majorHAnsi" w:cstheme="majorHAnsi"/>
              </w:rPr>
              <w:br w:type="page"/>
            </w:r>
            <w:r w:rsidRPr="00AB3FE4">
              <w:rPr>
                <w:rFonts w:asciiTheme="majorHAnsi" w:eastAsia="Arial" w:hAnsiTheme="majorHAnsi" w:cstheme="majorHAnsi"/>
                <w:lang w:val="en-GB"/>
              </w:rPr>
              <w:t>S.N.</w:t>
            </w:r>
          </w:p>
        </w:tc>
        <w:tc>
          <w:tcPr>
            <w:tcW w:w="6682" w:type="dxa"/>
            <w:shd w:val="clear" w:color="auto" w:fill="E3E2E2" w:themeFill="text2" w:themeFillTint="33"/>
          </w:tcPr>
          <w:p w14:paraId="238BA99E" w14:textId="6A961D04" w:rsidR="009D5438" w:rsidRPr="00AB3FE4" w:rsidRDefault="00DF14A0" w:rsidP="009D5438">
            <w:pPr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Indicators</w:t>
            </w:r>
          </w:p>
        </w:tc>
        <w:tc>
          <w:tcPr>
            <w:tcW w:w="608" w:type="dxa"/>
            <w:shd w:val="clear" w:color="auto" w:fill="E3E2E2" w:themeFill="text2" w:themeFillTint="33"/>
          </w:tcPr>
          <w:p w14:paraId="3FF6D0F7" w14:textId="77777777" w:rsidR="009D5438" w:rsidRPr="00AB3FE4" w:rsidRDefault="009D5438" w:rsidP="009D5438">
            <w:pPr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AB3FE4">
              <w:rPr>
                <w:rFonts w:asciiTheme="majorHAnsi" w:hAnsiTheme="majorHAnsi" w:cstheme="majorHAnsi"/>
                <w:lang w:val="en-GB"/>
              </w:rPr>
              <w:t>Yes</w:t>
            </w:r>
          </w:p>
        </w:tc>
        <w:tc>
          <w:tcPr>
            <w:tcW w:w="548" w:type="dxa"/>
            <w:shd w:val="clear" w:color="auto" w:fill="E3E2E2" w:themeFill="text2" w:themeFillTint="33"/>
          </w:tcPr>
          <w:p w14:paraId="7ABB60E7" w14:textId="77777777" w:rsidR="009D5438" w:rsidRPr="00AB3FE4" w:rsidRDefault="009D5438" w:rsidP="009D5438">
            <w:pPr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AB3FE4">
              <w:rPr>
                <w:rFonts w:asciiTheme="majorHAnsi" w:hAnsiTheme="majorHAnsi" w:cstheme="majorHAnsi"/>
                <w:lang w:val="en-GB"/>
              </w:rPr>
              <w:t>No</w:t>
            </w:r>
          </w:p>
        </w:tc>
        <w:tc>
          <w:tcPr>
            <w:tcW w:w="1396" w:type="dxa"/>
            <w:shd w:val="clear" w:color="auto" w:fill="E3E2E2" w:themeFill="text2" w:themeFillTint="33"/>
          </w:tcPr>
          <w:p w14:paraId="01818192" w14:textId="77777777" w:rsidR="009D5438" w:rsidRPr="00AB3FE4" w:rsidRDefault="009D5438" w:rsidP="009D5438">
            <w:pPr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AB3FE4">
              <w:rPr>
                <w:rFonts w:asciiTheme="majorHAnsi" w:hAnsiTheme="majorHAnsi" w:cstheme="majorHAnsi"/>
                <w:lang w:val="en-GB"/>
              </w:rPr>
              <w:t>Remarks</w:t>
            </w:r>
          </w:p>
        </w:tc>
      </w:tr>
      <w:tr w:rsidR="009D5438" w:rsidRPr="00AB3FE4" w14:paraId="067E5977" w14:textId="77777777" w:rsidTr="009D5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7C8C3F8" w14:textId="5782D12D" w:rsidR="009D5438" w:rsidRPr="00AB3FE4" w:rsidRDefault="00C4471C" w:rsidP="009D5438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1</w:t>
            </w:r>
          </w:p>
        </w:tc>
        <w:tc>
          <w:tcPr>
            <w:tcW w:w="6682" w:type="dxa"/>
            <w:shd w:val="clear" w:color="auto" w:fill="auto"/>
          </w:tcPr>
          <w:p w14:paraId="4C12DC48" w14:textId="4D6325FD" w:rsidR="0028473F" w:rsidRPr="0028473F" w:rsidRDefault="009D5438" w:rsidP="008252A1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 w:rsidRPr="00721102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Are GIEN committee members </w:t>
            </w:r>
            <w:r w:rsidR="00F526DB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aware </w:t>
            </w:r>
            <w:r w:rsidR="00BA2B99">
              <w:rPr>
                <w:rFonts w:asciiTheme="majorHAnsi" w:eastAsia="Arial" w:hAnsiTheme="majorHAnsi" w:cstheme="majorHAnsi"/>
                <w:spacing w:val="-1"/>
                <w:lang w:val="en-GB"/>
              </w:rPr>
              <w:t>of</w:t>
            </w:r>
            <w:r w:rsidRPr="00721102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their roles and responsibilities?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188506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0A99922C" w14:textId="77777777" w:rsidR="009D5438" w:rsidRPr="00AB3FE4" w:rsidRDefault="009D5438" w:rsidP="009D5438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140140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4089578F" w14:textId="77777777" w:rsidR="009D5438" w:rsidRPr="00AB3FE4" w:rsidRDefault="009D5438" w:rsidP="009D5438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6FF0DDEA" w14:textId="77777777" w:rsidR="009D5438" w:rsidRPr="00AB3FE4" w:rsidRDefault="009D5438" w:rsidP="009D5438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9D5438" w:rsidRPr="00AB3FE4" w14:paraId="571A78F4" w14:textId="77777777" w:rsidTr="009D543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83ADCA8" w14:textId="1218DBDF" w:rsidR="009D5438" w:rsidRPr="00AB3FE4" w:rsidRDefault="00C4471C" w:rsidP="009D5438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2</w:t>
            </w:r>
          </w:p>
        </w:tc>
        <w:tc>
          <w:tcPr>
            <w:tcW w:w="6682" w:type="dxa"/>
            <w:shd w:val="clear" w:color="auto" w:fill="auto"/>
          </w:tcPr>
          <w:p w14:paraId="452FFC3C" w14:textId="5B0BFBA4" w:rsidR="009D5438" w:rsidRPr="00AB3FE4" w:rsidRDefault="00BA2B99" w:rsidP="008252A1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Is the Network conducting monthly 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meetings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participating at least 51% 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of members</w:t>
            </w:r>
            <w:r w:rsidR="00F63780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>?</w:t>
            </w:r>
            <w:r w:rsidRPr="00F63780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 xml:space="preserve"> (How many times did the school conduct meeting</w:t>
            </w:r>
            <w:r w:rsidR="00A9709A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>s</w:t>
            </w:r>
            <w:r w:rsidRPr="00F63780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 xml:space="preserve"> till the </w:t>
            </w:r>
            <w:r w:rsidR="00715C47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 xml:space="preserve">monitoring </w:t>
            </w:r>
            <w:r w:rsidRPr="00F63780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>date)?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61089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5CEC7684" w14:textId="77777777" w:rsidR="009D5438" w:rsidRPr="00AB3FE4" w:rsidRDefault="009D5438" w:rsidP="009D5438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34359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768B954B" w14:textId="77777777" w:rsidR="009D5438" w:rsidRPr="00AB3FE4" w:rsidRDefault="009D5438" w:rsidP="009D5438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63EB5B4D" w14:textId="77777777" w:rsidR="009D5438" w:rsidRPr="00AB3FE4" w:rsidRDefault="009D5438" w:rsidP="009D5438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7D66CB38" w14:textId="77777777" w:rsidTr="009D5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D9F1CA2" w14:textId="4A05895F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3</w:t>
            </w:r>
          </w:p>
        </w:tc>
        <w:tc>
          <w:tcPr>
            <w:tcW w:w="6682" w:type="dxa"/>
            <w:shd w:val="clear" w:color="auto" w:fill="auto"/>
          </w:tcPr>
          <w:p w14:paraId="4C1A2D38" w14:textId="18EC821D" w:rsidR="00BA2B99" w:rsidRPr="00AB3FE4" w:rsidRDefault="00BA2B99" w:rsidP="008252A1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Does </w:t>
            </w:r>
            <w:r w:rsidR="00A9709A">
              <w:rPr>
                <w:rFonts w:asciiTheme="majorHAnsi" w:eastAsia="Arial" w:hAnsiTheme="majorHAnsi" w:cstheme="majorHAnsi"/>
                <w:spacing w:val="-1"/>
                <w:lang w:val="en-GB"/>
              </w:rPr>
              <w:t>the s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chool have GIEN guidelines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>/ procedures?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107439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2345AA4B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72760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42A2B6C5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774A6DE4" w14:textId="77777777" w:rsidR="00BA2B99" w:rsidRPr="00AB3FE4" w:rsidRDefault="00BA2B99" w:rsidP="00BA2B99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791E38FE" w14:textId="77777777" w:rsidTr="009D543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A17FC1C" w14:textId="5173E0BF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4</w:t>
            </w:r>
          </w:p>
        </w:tc>
        <w:tc>
          <w:tcPr>
            <w:tcW w:w="6682" w:type="dxa"/>
            <w:shd w:val="clear" w:color="auto" w:fill="auto"/>
          </w:tcPr>
          <w:p w14:paraId="352FBAB4" w14:textId="6A27C333" w:rsidR="00BA2B99" w:rsidRPr="00AB3FE4" w:rsidRDefault="00BA2B99" w:rsidP="008252A1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>Has the GIE</w:t>
            </w:r>
            <w:r w:rsidR="00A9709A">
              <w:rPr>
                <w:rFonts w:asciiTheme="majorHAnsi" w:eastAsia="Arial" w:hAnsiTheme="majorHAnsi" w:cstheme="majorHAnsi"/>
                <w:spacing w:val="-1"/>
                <w:lang w:val="en-GB"/>
              </w:rPr>
              <w:t>N c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ommittee organized awareness-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>raising activities, workshop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s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on thematic issues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,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and promotion of girls’ education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, Gender-related issues</w:t>
            </w:r>
            <w:r w:rsidRPr="00721102">
              <w:rPr>
                <w:rFonts w:asciiTheme="majorHAnsi" w:eastAsia="Arial" w:hAnsiTheme="majorHAnsi" w:cstheme="majorHAnsi"/>
                <w:spacing w:val="-1"/>
                <w:lang w:val="en-GB"/>
              </w:rPr>
              <w:t>?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If so, could you explain?</w:t>
            </w:r>
            <w:r w:rsidR="00715C47" w:rsidRPr="00805E26">
              <w:rPr>
                <w:rFonts w:asciiTheme="majorHAnsi" w:eastAsia="Arial" w:hAnsiTheme="majorHAnsi" w:cs="Mangal"/>
                <w:spacing w:val="-1"/>
                <w:lang w:val="en-GB"/>
              </w:rPr>
              <w:t xml:space="preserve"> </w:t>
            </w:r>
            <w:r w:rsidR="00715C47" w:rsidRPr="00836C0D">
              <w:rPr>
                <w:rFonts w:asciiTheme="majorHAnsi" w:eastAsia="Arial" w:hAnsiTheme="majorHAnsi" w:cs="Mangal"/>
                <w:spacing w:val="-1"/>
                <w:cs/>
                <w:lang w:val="en-GB" w:bidi="hi-IN"/>
              </w:rPr>
              <w:t xml:space="preserve"> </w:t>
            </w:r>
          </w:p>
        </w:tc>
        <w:tc>
          <w:tcPr>
            <w:tcW w:w="608" w:type="dxa"/>
            <w:shd w:val="clear" w:color="auto" w:fill="auto"/>
          </w:tcPr>
          <w:p w14:paraId="031A60E3" w14:textId="77777777" w:rsidR="00BA2B99" w:rsidRDefault="00BA2B99" w:rsidP="00BA2B99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548" w:type="dxa"/>
            <w:shd w:val="clear" w:color="auto" w:fill="auto"/>
          </w:tcPr>
          <w:p w14:paraId="2603A19C" w14:textId="77777777" w:rsidR="00BA2B99" w:rsidRDefault="00BA2B99" w:rsidP="00BA2B99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1396" w:type="dxa"/>
            <w:shd w:val="clear" w:color="auto" w:fill="auto"/>
          </w:tcPr>
          <w:p w14:paraId="745B998A" w14:textId="77777777" w:rsidR="00BA2B99" w:rsidRPr="00AB3FE4" w:rsidRDefault="00BA2B99" w:rsidP="00BA2B99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0AAC903A" w14:textId="77777777" w:rsidTr="009D5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B8F2C3C" w14:textId="40B100AA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5</w:t>
            </w:r>
          </w:p>
        </w:tc>
        <w:tc>
          <w:tcPr>
            <w:tcW w:w="6682" w:type="dxa"/>
            <w:shd w:val="clear" w:color="auto" w:fill="auto"/>
          </w:tcPr>
          <w:p w14:paraId="6EA0F49A" w14:textId="23E97510" w:rsidR="00BA2B99" w:rsidRPr="005230C4" w:rsidRDefault="00BA2B99" w:rsidP="008252A1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proofErr w:type="spellStart"/>
            <w:r>
              <w:rPr>
                <w:rFonts w:asciiTheme="majorHAnsi" w:eastAsia="Arial" w:hAnsiTheme="majorHAnsi" w:cstheme="majorHAnsi"/>
              </w:rPr>
              <w:t>Is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the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suggestion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box set up in </w:t>
            </w:r>
            <w:proofErr w:type="spellStart"/>
            <w:r>
              <w:rPr>
                <w:rFonts w:asciiTheme="majorHAnsi" w:eastAsia="Arial" w:hAnsiTheme="majorHAnsi" w:cstheme="majorHAnsi"/>
              </w:rPr>
              <w:t>the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school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? </w:t>
            </w:r>
            <w:proofErr w:type="spellStart"/>
            <w:r>
              <w:rPr>
                <w:rFonts w:asciiTheme="majorHAnsi" w:eastAsia="Arial" w:hAnsiTheme="majorHAnsi" w:cstheme="majorHAnsi"/>
              </w:rPr>
              <w:t>If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so, </w:t>
            </w:r>
            <w:proofErr w:type="spellStart"/>
            <w:r>
              <w:rPr>
                <w:rFonts w:asciiTheme="majorHAnsi" w:eastAsia="Arial" w:hAnsiTheme="majorHAnsi" w:cstheme="majorHAnsi"/>
              </w:rPr>
              <w:t>i</w:t>
            </w:r>
            <w:r w:rsidRPr="00AB3FE4">
              <w:rPr>
                <w:rFonts w:asciiTheme="majorHAnsi" w:eastAsia="Arial" w:hAnsiTheme="majorHAnsi" w:cstheme="majorHAnsi"/>
              </w:rPr>
              <w:t>s</w:t>
            </w:r>
            <w:proofErr w:type="spellEnd"/>
            <w:r w:rsidRPr="00AB3F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B3FE4">
              <w:rPr>
                <w:rFonts w:asciiTheme="majorHAnsi" w:eastAsia="Arial" w:hAnsiTheme="majorHAnsi" w:cstheme="majorHAnsi"/>
              </w:rPr>
              <w:t>th</w:t>
            </w:r>
            <w:r>
              <w:rPr>
                <w:rFonts w:asciiTheme="majorHAnsi" w:eastAsia="Arial" w:hAnsiTheme="majorHAnsi" w:cstheme="majorHAnsi"/>
              </w:rPr>
              <w:t>e</w:t>
            </w:r>
            <w:proofErr w:type="spellEnd"/>
            <w:r w:rsidRPr="00AB3F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B3FE4">
              <w:rPr>
                <w:rFonts w:asciiTheme="majorHAnsi" w:eastAsia="Arial" w:hAnsiTheme="majorHAnsi" w:cstheme="majorHAnsi"/>
              </w:rPr>
              <w:t>Suggestion</w:t>
            </w:r>
            <w:proofErr w:type="spellEnd"/>
            <w:r w:rsidRPr="00AB3FE4">
              <w:rPr>
                <w:rFonts w:asciiTheme="majorHAnsi" w:eastAsia="Arial" w:hAnsiTheme="majorHAnsi" w:cstheme="majorHAnsi"/>
              </w:rPr>
              <w:t xml:space="preserve"> box </w:t>
            </w:r>
            <w:proofErr w:type="spellStart"/>
            <w:r>
              <w:rPr>
                <w:rFonts w:asciiTheme="majorHAnsi" w:eastAsia="Arial" w:hAnsiTheme="majorHAnsi" w:cstheme="majorHAnsi"/>
              </w:rPr>
              <w:t>accessible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place </w:t>
            </w:r>
            <w:proofErr w:type="spellStart"/>
            <w:r>
              <w:rPr>
                <w:rFonts w:asciiTheme="majorHAnsi" w:eastAsia="Arial" w:hAnsiTheme="majorHAnsi" w:cstheme="majorHAnsi"/>
              </w:rPr>
              <w:t>for</w:t>
            </w:r>
            <w:proofErr w:type="spellEnd"/>
            <w:r w:rsidRPr="00AB3F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B3FE4">
              <w:rPr>
                <w:rFonts w:asciiTheme="majorHAnsi" w:eastAsia="Arial" w:hAnsiTheme="majorHAnsi" w:cstheme="majorHAnsi"/>
              </w:rPr>
              <w:t>all</w:t>
            </w:r>
            <w:proofErr w:type="spellEnd"/>
            <w:r w:rsidRPr="00AB3F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B3FE4">
              <w:rPr>
                <w:rFonts w:asciiTheme="majorHAnsi" w:eastAsia="Arial" w:hAnsiTheme="majorHAnsi" w:cstheme="majorHAnsi"/>
              </w:rPr>
              <w:t>students</w:t>
            </w:r>
            <w:proofErr w:type="spellEnd"/>
            <w:r w:rsidR="008252A1">
              <w:rPr>
                <w:rFonts w:asciiTheme="majorHAnsi" w:eastAsia="Arial" w:hAnsiTheme="majorHAnsi" w:cstheme="majorHAnsi"/>
              </w:rPr>
              <w:t>,</w:t>
            </w:r>
            <w:r w:rsidRPr="00AB3FE4">
              <w:rPr>
                <w:rFonts w:asciiTheme="majorHAnsi" w:eastAsia="Arial" w:hAnsiTheme="majorHAnsi" w:cstheme="majorHAnsi"/>
              </w:rPr>
              <w:t xml:space="preserve"> and </w:t>
            </w:r>
            <w:r w:rsidR="008252A1" w:rsidRPr="008252A1">
              <w:rPr>
                <w:rFonts w:asciiTheme="majorHAnsi" w:eastAsia="Arial" w:hAnsiTheme="majorHAnsi" w:cstheme="majorHAnsi"/>
              </w:rPr>
              <w:t xml:space="preserve">are </w:t>
            </w:r>
            <w:proofErr w:type="spellStart"/>
            <w:r w:rsidR="008252A1" w:rsidRPr="008252A1">
              <w:rPr>
                <w:rFonts w:asciiTheme="majorHAnsi" w:eastAsia="Arial" w:hAnsiTheme="majorHAnsi" w:cstheme="majorHAnsi"/>
              </w:rPr>
              <w:t>records</w:t>
            </w:r>
            <w:proofErr w:type="spellEnd"/>
            <w:r w:rsidR="008252A1" w:rsidRPr="008252A1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8252A1" w:rsidRPr="008252A1">
              <w:rPr>
                <w:rFonts w:asciiTheme="majorHAnsi" w:eastAsia="Arial" w:hAnsiTheme="majorHAnsi" w:cstheme="majorHAnsi"/>
              </w:rPr>
              <w:t>being</w:t>
            </w:r>
            <w:proofErr w:type="spellEnd"/>
            <w:r w:rsidR="008252A1" w:rsidRPr="008252A1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8252A1" w:rsidRPr="008252A1">
              <w:rPr>
                <w:rFonts w:asciiTheme="majorHAnsi" w:eastAsia="Arial" w:hAnsiTheme="majorHAnsi" w:cstheme="majorHAnsi"/>
              </w:rPr>
              <w:t>maintained</w:t>
            </w:r>
            <w:proofErr w:type="spellEnd"/>
            <w:r w:rsidR="008252A1" w:rsidRPr="008252A1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8252A1" w:rsidRPr="008252A1">
              <w:rPr>
                <w:rFonts w:asciiTheme="majorHAnsi" w:eastAsia="Arial" w:hAnsiTheme="majorHAnsi" w:cstheme="majorHAnsi"/>
              </w:rPr>
              <w:t>for</w:t>
            </w:r>
            <w:proofErr w:type="spellEnd"/>
            <w:r w:rsidR="008252A1" w:rsidRPr="008252A1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8252A1" w:rsidRPr="008252A1">
              <w:rPr>
                <w:rFonts w:asciiTheme="majorHAnsi" w:eastAsia="Arial" w:hAnsiTheme="majorHAnsi" w:cstheme="majorHAnsi"/>
              </w:rPr>
              <w:t>all</w:t>
            </w:r>
            <w:proofErr w:type="spellEnd"/>
            <w:r w:rsidR="008252A1" w:rsidRPr="008252A1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8252A1" w:rsidRPr="008252A1">
              <w:rPr>
                <w:rFonts w:asciiTheme="majorHAnsi" w:eastAsia="Arial" w:hAnsiTheme="majorHAnsi" w:cstheme="majorHAnsi"/>
              </w:rPr>
              <w:t>complaints</w:t>
            </w:r>
            <w:proofErr w:type="spellEnd"/>
            <w:r w:rsidR="008252A1" w:rsidRPr="008252A1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8252A1" w:rsidRPr="008252A1">
              <w:rPr>
                <w:rFonts w:asciiTheme="majorHAnsi" w:eastAsia="Arial" w:hAnsiTheme="majorHAnsi" w:cstheme="majorHAnsi"/>
              </w:rPr>
              <w:t>received</w:t>
            </w:r>
            <w:proofErr w:type="spellEnd"/>
            <w:r w:rsidR="008252A1" w:rsidRPr="008252A1">
              <w:rPr>
                <w:rFonts w:asciiTheme="majorHAnsi" w:eastAsia="Arial" w:hAnsiTheme="majorHAnsi" w:cstheme="majorHAnsi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181425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2FD4AD0F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153549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0CFFEEB2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5174D8C3" w14:textId="77777777" w:rsidR="00BA2B99" w:rsidRPr="00AB3FE4" w:rsidRDefault="00BA2B99" w:rsidP="00BA2B99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2FBF7EAB" w14:textId="77777777" w:rsidTr="009D543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925BD51" w14:textId="22A82BBF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6</w:t>
            </w:r>
          </w:p>
        </w:tc>
        <w:tc>
          <w:tcPr>
            <w:tcW w:w="6682" w:type="dxa"/>
            <w:shd w:val="clear" w:color="auto" w:fill="auto"/>
          </w:tcPr>
          <w:p w14:paraId="57DC8166" w14:textId="21E4EC2A" w:rsidR="00BA2B99" w:rsidRPr="00AB3FE4" w:rsidRDefault="00BA2B99" w:rsidP="008252A1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Has the school formed </w:t>
            </w:r>
            <w:r w:rsidR="00A9709A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a 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Complaint Response Mechanism Committee and 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assisted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to address the complaints?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211374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415D1001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145462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2A3BCA0F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52C3772B" w14:textId="77777777" w:rsidR="00BA2B99" w:rsidRPr="00AB3FE4" w:rsidRDefault="00BA2B99" w:rsidP="00BA2B99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2941F8B9" w14:textId="77777777" w:rsidTr="009D5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2CD0AD4" w14:textId="00B537C7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7</w:t>
            </w:r>
          </w:p>
        </w:tc>
        <w:tc>
          <w:tcPr>
            <w:tcW w:w="6682" w:type="dxa"/>
            <w:shd w:val="clear" w:color="auto" w:fill="auto"/>
          </w:tcPr>
          <w:p w14:paraId="3F2564BF" w14:textId="556D1EAB" w:rsidR="00BA2B99" w:rsidRDefault="00BA2B99" w:rsidP="008252A1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Has the action plan of 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the 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School level girl’s education network been reviewed and monitored? </w:t>
            </w:r>
            <w:r w:rsidRPr="00F63780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>(mentioned in meeting minutes)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156976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1896C570" w14:textId="1BEEB149" w:rsidR="00BA2B99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160021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6B210931" w14:textId="2F1409CC" w:rsidR="00BA2B99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6D6A7CC8" w14:textId="77777777" w:rsidR="00BA2B99" w:rsidRPr="00AB3FE4" w:rsidRDefault="00BA2B99" w:rsidP="00BA2B99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27ED8B6B" w14:textId="77777777" w:rsidTr="009D543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4D1D502" w14:textId="2B8B483D" w:rsidR="00BA2B99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8</w:t>
            </w:r>
          </w:p>
        </w:tc>
        <w:tc>
          <w:tcPr>
            <w:tcW w:w="6682" w:type="dxa"/>
            <w:shd w:val="clear" w:color="auto" w:fill="auto"/>
          </w:tcPr>
          <w:p w14:paraId="40E57D13" w14:textId="447548C1" w:rsidR="003862F9" w:rsidRPr="008252A1" w:rsidRDefault="00BA2B99" w:rsidP="008252A1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Is the 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>gender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-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>focal person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clear 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>on his/her roles and responsibilities?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209080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3EFC2974" w14:textId="4058CA8C" w:rsidR="00BA2B99" w:rsidRDefault="00BA2B99" w:rsidP="00BA2B99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33481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6ACF2207" w14:textId="295F4576" w:rsidR="00BA2B99" w:rsidRDefault="00BA2B99" w:rsidP="00BA2B99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27594D0C" w14:textId="77777777" w:rsidR="00BA2B99" w:rsidRPr="00AB3FE4" w:rsidRDefault="00BA2B99" w:rsidP="00BA2B99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3258DA87" w14:textId="77777777" w:rsidTr="009D5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1C65F16" w14:textId="041C929C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>
              <w:rPr>
                <w:rFonts w:asciiTheme="majorHAnsi" w:eastAsia="Arial" w:hAnsiTheme="majorHAnsi" w:cstheme="majorHAnsi"/>
                <w:lang w:val="en-GB"/>
              </w:rPr>
              <w:t>9</w:t>
            </w:r>
          </w:p>
        </w:tc>
        <w:tc>
          <w:tcPr>
            <w:tcW w:w="6682" w:type="dxa"/>
            <w:shd w:val="clear" w:color="auto" w:fill="auto"/>
          </w:tcPr>
          <w:p w14:paraId="323A89AA" w14:textId="4E3929CD" w:rsidR="00BA2B99" w:rsidRPr="00AB3FE4" w:rsidRDefault="00BA2B99" w:rsidP="008252A1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>Ha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s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>the GIEN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taken any action to create a safe</w:t>
            </w:r>
            <w:r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environment for girls to learn/</w:t>
            </w:r>
            <w:r w:rsidRPr="00AB3FE4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study in school? </w:t>
            </w:r>
            <w:r w:rsidRPr="00832E35">
              <w:rPr>
                <w:rFonts w:asciiTheme="majorHAnsi" w:eastAsia="Arial" w:hAnsiTheme="majorHAnsi" w:cstheme="majorHAnsi"/>
                <w:i/>
                <w:iCs/>
              </w:rPr>
              <w:t>(</w:t>
            </w:r>
            <w:proofErr w:type="spellStart"/>
            <w:r w:rsidR="00832E35">
              <w:rPr>
                <w:rFonts w:asciiTheme="majorHAnsi" w:eastAsia="Arial" w:hAnsiTheme="majorHAnsi" w:cstheme="majorHAnsi"/>
                <w:i/>
                <w:iCs/>
              </w:rPr>
              <w:t>m</w:t>
            </w:r>
            <w:r w:rsidRPr="00F63780">
              <w:rPr>
                <w:rFonts w:asciiTheme="majorHAnsi" w:eastAsia="Arial" w:hAnsiTheme="majorHAnsi" w:cstheme="majorHAnsi"/>
                <w:i/>
                <w:iCs/>
              </w:rPr>
              <w:t>anaged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gender-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friendly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toilets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with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sanitary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pads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,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drinking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water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facilities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,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etc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186226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0ABFFADB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151141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0207619A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703813B4" w14:textId="77777777" w:rsidR="00BA2B99" w:rsidRPr="00AB3FE4" w:rsidRDefault="00BA2B99" w:rsidP="00BA2B99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456C29D6" w14:textId="77777777" w:rsidTr="009D5438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5C43A72" w14:textId="116174DC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 w:rsidRPr="00AB3FE4">
              <w:rPr>
                <w:rFonts w:asciiTheme="majorHAnsi" w:eastAsia="Arial" w:hAnsiTheme="majorHAnsi" w:cstheme="majorHAnsi"/>
                <w:lang w:val="en-GB"/>
              </w:rPr>
              <w:t>1</w:t>
            </w:r>
            <w:r>
              <w:rPr>
                <w:rFonts w:asciiTheme="majorHAnsi" w:eastAsia="Arial" w:hAnsiTheme="majorHAnsi" w:cstheme="majorHAnsi"/>
                <w:lang w:val="en-GB"/>
              </w:rPr>
              <w:t>0</w:t>
            </w:r>
          </w:p>
        </w:tc>
        <w:tc>
          <w:tcPr>
            <w:tcW w:w="6682" w:type="dxa"/>
            <w:shd w:val="clear" w:color="auto" w:fill="auto"/>
          </w:tcPr>
          <w:p w14:paraId="2402F33E" w14:textId="1DBA6839" w:rsidR="00BA2B99" w:rsidRPr="00F63780" w:rsidRDefault="00BA2B99" w:rsidP="00A9709A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r w:rsidRPr="00F63780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Has the Network lobbied with </w:t>
            </w:r>
            <w:proofErr w:type="spellStart"/>
            <w:r w:rsidR="008252A1">
              <w:rPr>
                <w:rFonts w:asciiTheme="majorHAnsi" w:eastAsia="Arial" w:hAnsiTheme="majorHAnsi" w:cstheme="majorHAnsi"/>
                <w:spacing w:val="-1"/>
                <w:lang w:val="en-GB"/>
              </w:rPr>
              <w:t>Palika</w:t>
            </w:r>
            <w:proofErr w:type="spellEnd"/>
            <w:r w:rsidR="008252A1">
              <w:rPr>
                <w:rFonts w:asciiTheme="majorHAnsi" w:eastAsia="Arial" w:hAnsiTheme="majorHAnsi" w:cstheme="majorHAnsi"/>
                <w:spacing w:val="-1"/>
                <w:lang w:val="en-GB"/>
              </w:rPr>
              <w:t>-level</w:t>
            </w:r>
            <w:r w:rsidRPr="00F63780">
              <w:rPr>
                <w:rFonts w:asciiTheme="majorHAnsi" w:eastAsia="Arial" w:hAnsiTheme="majorHAnsi" w:cstheme="majorHAnsi"/>
                <w:spacing w:val="-1"/>
                <w:lang w:val="en-GB"/>
              </w:rPr>
              <w:t xml:space="preserve"> GIEN for quality education? (</w:t>
            </w:r>
            <w:proofErr w:type="gramStart"/>
            <w:r w:rsidRPr="008252A1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>eg</w:t>
            </w:r>
            <w:proofErr w:type="gramEnd"/>
            <w:r w:rsidRPr="008252A1">
              <w:rPr>
                <w:rFonts w:asciiTheme="majorHAnsi" w:eastAsia="Arial" w:hAnsiTheme="majorHAnsi" w:cstheme="majorHAnsi"/>
                <w:i/>
                <w:iCs/>
                <w:spacing w:val="-1"/>
                <w:lang w:val="en-GB"/>
              </w:rPr>
              <w:t>. parental education</w:t>
            </w:r>
            <w:r w:rsidR="00A9709A">
              <w:rPr>
                <w:rFonts w:asciiTheme="majorHAnsi" w:eastAsia="Arial" w:hAnsiTheme="majorHAnsi" w:cstheme="majorHAnsi"/>
                <w:i/>
                <w:iCs/>
              </w:rPr>
              <w:t xml:space="preserve">, </w:t>
            </w:r>
            <w:proofErr w:type="spellStart"/>
            <w:r w:rsidR="00A9709A">
              <w:rPr>
                <w:rFonts w:asciiTheme="majorHAnsi" w:eastAsia="Arial" w:hAnsiTheme="majorHAnsi" w:cstheme="majorHAnsi"/>
                <w:i/>
                <w:iCs/>
              </w:rPr>
              <w:t>alloca</w:t>
            </w:r>
            <w:bookmarkStart w:id="0" w:name="_GoBack"/>
            <w:bookmarkEnd w:id="0"/>
            <w:r w:rsidR="00A9709A">
              <w:rPr>
                <w:rFonts w:asciiTheme="majorHAnsi" w:eastAsia="Arial" w:hAnsiTheme="majorHAnsi" w:cstheme="majorHAnsi"/>
                <w:i/>
                <w:iCs/>
              </w:rPr>
              <w:t>ting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="004F0D51">
              <w:rPr>
                <w:rFonts w:asciiTheme="majorHAnsi" w:eastAsia="Arial" w:hAnsiTheme="majorHAnsi" w:cstheme="majorHAnsi"/>
                <w:i/>
                <w:iCs/>
              </w:rPr>
              <w:t>budgeting</w:t>
            </w:r>
            <w:proofErr w:type="spellEnd"/>
            <w:r w:rsidR="004F0D51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="004F0D51">
              <w:rPr>
                <w:rFonts w:asciiTheme="majorHAnsi" w:eastAsia="Arial" w:hAnsiTheme="majorHAnsi" w:cstheme="majorHAnsi"/>
                <w:i/>
                <w:iCs/>
              </w:rPr>
              <w:t>for</w:t>
            </w:r>
            <w:proofErr w:type="spellEnd"/>
            <w:r w:rsidR="004F0D51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="004F0D51">
              <w:rPr>
                <w:rFonts w:asciiTheme="majorHAnsi" w:eastAsia="Arial" w:hAnsiTheme="majorHAnsi" w:cstheme="majorHAnsi"/>
                <w:i/>
                <w:iCs/>
              </w:rPr>
              <w:t>girls</w:t>
            </w:r>
            <w:proofErr w:type="spellEnd"/>
            <w:r w:rsidR="004F0D51">
              <w:rPr>
                <w:rFonts w:asciiTheme="majorHAnsi" w:eastAsia="Arial" w:hAnsiTheme="majorHAnsi" w:cstheme="majorHAnsi"/>
                <w:i/>
                <w:iCs/>
              </w:rPr>
              <w:t xml:space="preserve">, and </w:t>
            </w:r>
            <w:proofErr w:type="spellStart"/>
            <w:r w:rsidR="00832E35">
              <w:rPr>
                <w:rFonts w:asciiTheme="majorHAnsi" w:eastAsia="Arial" w:hAnsiTheme="majorHAnsi" w:cstheme="majorHAnsi"/>
                <w:i/>
                <w:iCs/>
              </w:rPr>
              <w:t>persons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with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r w:rsidR="004F0D51">
              <w:rPr>
                <w:rFonts w:asciiTheme="majorHAnsi" w:eastAsia="Arial" w:hAnsiTheme="majorHAnsi" w:cstheme="majorHAnsi"/>
                <w:i/>
                <w:iCs/>
              </w:rPr>
              <w:t xml:space="preserve">a </w:t>
            </w:r>
            <w:proofErr w:type="spellStart"/>
            <w:r w:rsidR="004F0D51">
              <w:rPr>
                <w:rFonts w:asciiTheme="majorHAnsi" w:eastAsia="Arial" w:hAnsiTheme="majorHAnsi" w:cstheme="majorHAnsi"/>
                <w:i/>
                <w:iCs/>
              </w:rPr>
              <w:t>disabilit</w:t>
            </w:r>
            <w:r w:rsidR="00A9709A">
              <w:rPr>
                <w:rFonts w:asciiTheme="majorHAnsi" w:eastAsia="Arial" w:hAnsiTheme="majorHAnsi" w:cstheme="majorHAnsi"/>
                <w:i/>
                <w:iCs/>
              </w:rPr>
              <w:t>ies</w:t>
            </w:r>
            <w:proofErr w:type="spellEnd"/>
            <w:r w:rsidR="004F0D51">
              <w:rPr>
                <w:rFonts w:asciiTheme="majorHAnsi" w:eastAsia="Arial" w:hAnsiTheme="majorHAnsi" w:cstheme="majorHAnsi"/>
                <w:i/>
                <w:iCs/>
              </w:rPr>
              <w:t xml:space="preserve">, </w:t>
            </w:r>
            <w:proofErr w:type="spellStart"/>
            <w:r w:rsidR="004F0D51">
              <w:rPr>
                <w:rFonts w:asciiTheme="majorHAnsi" w:eastAsia="Arial" w:hAnsiTheme="majorHAnsi" w:cstheme="majorHAnsi"/>
                <w:i/>
                <w:iCs/>
              </w:rPr>
              <w:t>s</w:t>
            </w:r>
            <w:r w:rsidR="008252A1">
              <w:rPr>
                <w:rFonts w:asciiTheme="majorHAnsi" w:eastAsia="Arial" w:hAnsiTheme="majorHAnsi" w:cstheme="majorHAnsi"/>
                <w:i/>
                <w:iCs/>
              </w:rPr>
              <w:t>epa</w:t>
            </w:r>
            <w:r w:rsidRPr="00F63780">
              <w:rPr>
                <w:rFonts w:asciiTheme="majorHAnsi" w:eastAsia="Arial" w:hAnsiTheme="majorHAnsi" w:cstheme="majorHAnsi"/>
                <w:i/>
                <w:iCs/>
              </w:rPr>
              <w:t>rate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="008252A1">
              <w:rPr>
                <w:rFonts w:asciiTheme="majorHAnsi" w:eastAsia="Arial" w:hAnsiTheme="majorHAnsi" w:cstheme="majorHAnsi"/>
                <w:i/>
                <w:iCs/>
              </w:rPr>
              <w:t>washrooms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,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disable</w:t>
            </w:r>
            <w:r w:rsidR="00A9709A">
              <w:rPr>
                <w:rFonts w:asciiTheme="majorHAnsi" w:eastAsia="Arial" w:hAnsiTheme="majorHAnsi" w:cstheme="majorHAnsi"/>
                <w:i/>
                <w:iCs/>
              </w:rPr>
              <w:t>d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friendly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infrastructure</w:t>
            </w:r>
            <w:proofErr w:type="spellEnd"/>
            <w:r w:rsidR="008252A1">
              <w:rPr>
                <w:rFonts w:asciiTheme="majorHAnsi" w:eastAsia="Arial" w:hAnsiTheme="majorHAnsi" w:cstheme="majorHAnsi"/>
                <w:i/>
                <w:iCs/>
              </w:rPr>
              <w:t>,</w:t>
            </w:r>
            <w:r w:rsidRPr="00F63780">
              <w:rPr>
                <w:rFonts w:asciiTheme="majorHAnsi" w:eastAsia="Arial" w:hAnsiTheme="majorHAnsi" w:cstheme="majorHAnsi"/>
                <w:i/>
                <w:iCs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  <w:i/>
                <w:iCs/>
              </w:rPr>
              <w:t>etc</w:t>
            </w:r>
            <w:proofErr w:type="spellEnd"/>
            <w:r w:rsidRPr="00F63780">
              <w:rPr>
                <w:rFonts w:asciiTheme="majorHAnsi" w:eastAsia="Arial" w:hAnsiTheme="majorHAnsi" w:cstheme="majorHAnsi"/>
                <w:i/>
                <w:iCs/>
              </w:rPr>
              <w:t>?</w:t>
            </w:r>
            <w:r w:rsidR="00F63780" w:rsidRPr="00F63780">
              <w:rPr>
                <w:rFonts w:asciiTheme="majorHAnsi" w:eastAsia="Arial" w:hAnsiTheme="majorHAnsi" w:cstheme="majorHAnsi"/>
                <w:i/>
                <w:iCs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135248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203A6479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62320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7B2D2C5A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0F0B73F5" w14:textId="77777777" w:rsidR="00BA2B99" w:rsidRPr="00AB3FE4" w:rsidRDefault="00BA2B99" w:rsidP="00BA2B99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0A3D1D60" w14:textId="77777777" w:rsidTr="009D5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18DDA8C" w14:textId="68C6F07F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 w:rsidRPr="00AB3FE4">
              <w:rPr>
                <w:rFonts w:asciiTheme="majorHAnsi" w:eastAsia="Arial" w:hAnsiTheme="majorHAnsi" w:cstheme="majorHAnsi"/>
                <w:lang w:val="en-GB"/>
              </w:rPr>
              <w:t>1</w:t>
            </w:r>
            <w:r>
              <w:rPr>
                <w:rFonts w:asciiTheme="majorHAnsi" w:eastAsia="Arial" w:hAnsiTheme="majorHAnsi" w:cstheme="majorHAnsi"/>
                <w:lang w:val="en-GB"/>
              </w:rPr>
              <w:t>1</w:t>
            </w:r>
          </w:p>
        </w:tc>
        <w:tc>
          <w:tcPr>
            <w:tcW w:w="6682" w:type="dxa"/>
            <w:shd w:val="clear" w:color="auto" w:fill="auto"/>
          </w:tcPr>
          <w:p w14:paraId="1A06049A" w14:textId="4436C18D" w:rsidR="00BA2B99" w:rsidRPr="00F63780" w:rsidRDefault="00BA2B99" w:rsidP="00832E35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  <w:lang w:val="en-GB"/>
              </w:rPr>
            </w:pPr>
            <w:proofErr w:type="spellStart"/>
            <w:r w:rsidRPr="00F63780">
              <w:rPr>
                <w:rFonts w:asciiTheme="majorHAnsi" w:eastAsia="Arial" w:hAnsiTheme="majorHAnsi" w:cstheme="majorHAnsi"/>
              </w:rPr>
              <w:t>Is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there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r w:rsidR="00832E35">
              <w:rPr>
                <w:rFonts w:asciiTheme="majorHAnsi" w:eastAsia="Arial" w:hAnsiTheme="majorHAnsi" w:cstheme="majorHAnsi"/>
              </w:rPr>
              <w:t xml:space="preserve">a </w:t>
            </w:r>
            <w:proofErr w:type="spellStart"/>
            <w:r w:rsidR="00D32A0E">
              <w:rPr>
                <w:rFonts w:asciiTheme="majorHAnsi" w:eastAsia="Arial" w:hAnsiTheme="majorHAnsi" w:cstheme="majorHAnsi"/>
              </w:rPr>
              <w:t>separate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code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of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832E35">
              <w:rPr>
                <w:rFonts w:asciiTheme="majorHAnsi" w:eastAsia="Arial" w:hAnsiTheme="majorHAnsi" w:cstheme="majorHAnsi"/>
              </w:rPr>
              <w:t>conduct</w:t>
            </w:r>
            <w:proofErr w:type="spellEnd"/>
            <w:r w:rsid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F63780">
              <w:rPr>
                <w:rFonts w:asciiTheme="majorHAnsi" w:eastAsia="Arial" w:hAnsiTheme="majorHAnsi" w:cstheme="majorHAnsi"/>
              </w:rPr>
              <w:t>for</w:t>
            </w:r>
            <w:proofErr w:type="spellEnd"/>
            <w:r w:rsid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F63780">
              <w:rPr>
                <w:rFonts w:asciiTheme="majorHAnsi" w:eastAsia="Arial" w:hAnsiTheme="majorHAnsi" w:cstheme="majorHAnsi"/>
              </w:rPr>
              <w:t>teachers</w:t>
            </w:r>
            <w:proofErr w:type="spellEnd"/>
            <w:r w:rsidR="00F63780">
              <w:rPr>
                <w:rFonts w:asciiTheme="majorHAnsi" w:eastAsia="Arial" w:hAnsiTheme="majorHAnsi" w:cstheme="majorHAnsi"/>
              </w:rPr>
              <w:t xml:space="preserve">, </w:t>
            </w:r>
            <w:proofErr w:type="spellStart"/>
            <w:r w:rsidR="00F63780">
              <w:rPr>
                <w:rFonts w:asciiTheme="majorHAnsi" w:eastAsia="Arial" w:hAnsiTheme="majorHAnsi" w:cstheme="majorHAnsi"/>
              </w:rPr>
              <w:t>students</w:t>
            </w:r>
            <w:proofErr w:type="spellEnd"/>
            <w:r w:rsidR="00F63780">
              <w:rPr>
                <w:rFonts w:asciiTheme="majorHAnsi" w:eastAsia="Arial" w:hAnsiTheme="majorHAnsi" w:cstheme="majorHAnsi"/>
              </w:rPr>
              <w:t xml:space="preserve">, </w:t>
            </w:r>
            <w:proofErr w:type="spellStart"/>
            <w:r w:rsidR="00F63780">
              <w:rPr>
                <w:rFonts w:asciiTheme="majorHAnsi" w:eastAsia="Arial" w:hAnsiTheme="majorHAnsi" w:cstheme="majorHAnsi"/>
              </w:rPr>
              <w:t>p</w:t>
            </w:r>
            <w:r w:rsidRPr="00F63780">
              <w:rPr>
                <w:rFonts w:asciiTheme="majorHAnsi" w:eastAsia="Arial" w:hAnsiTheme="majorHAnsi" w:cstheme="majorHAnsi"/>
              </w:rPr>
              <w:t>arents</w:t>
            </w:r>
            <w:proofErr w:type="spellEnd"/>
            <w:r w:rsidR="00D32A0E">
              <w:rPr>
                <w:rFonts w:asciiTheme="majorHAnsi" w:eastAsia="Arial" w:hAnsiTheme="majorHAnsi" w:cstheme="majorHAnsi"/>
              </w:rPr>
              <w:t>,</w:t>
            </w:r>
            <w:r w:rsidRPr="00F63780">
              <w:rPr>
                <w:rFonts w:asciiTheme="majorHAnsi" w:eastAsia="Arial" w:hAnsiTheme="majorHAnsi" w:cstheme="majorHAnsi"/>
              </w:rPr>
              <w:t xml:space="preserve"> and SMC </w:t>
            </w:r>
            <w:proofErr w:type="spellStart"/>
            <w:r w:rsidR="00832E35">
              <w:rPr>
                <w:rFonts w:asciiTheme="majorHAnsi" w:eastAsia="Arial" w:hAnsiTheme="majorHAnsi" w:cstheme="majorHAnsi"/>
              </w:rPr>
              <w:t>developers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and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visible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152498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73EB5651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78052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265B617B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1AB76F7F" w14:textId="77777777" w:rsidR="00BA2B99" w:rsidRPr="00AB3FE4" w:rsidRDefault="00BA2B99" w:rsidP="00BA2B99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3231E402" w14:textId="77777777" w:rsidTr="009D5438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59CB53A" w14:textId="68A5C66A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  <w:lang w:val="en-GB"/>
              </w:rPr>
            </w:pPr>
            <w:r w:rsidRPr="00AB3FE4">
              <w:rPr>
                <w:rFonts w:asciiTheme="majorHAnsi" w:eastAsia="Arial" w:hAnsiTheme="majorHAnsi" w:cstheme="majorHAnsi"/>
                <w:lang w:val="en-GB"/>
              </w:rPr>
              <w:t>1</w:t>
            </w:r>
            <w:r>
              <w:rPr>
                <w:rFonts w:asciiTheme="majorHAnsi" w:eastAsia="Arial" w:hAnsiTheme="majorHAnsi" w:cstheme="majorHAnsi"/>
                <w:lang w:val="en-GB"/>
              </w:rPr>
              <w:t>2</w:t>
            </w:r>
          </w:p>
        </w:tc>
        <w:tc>
          <w:tcPr>
            <w:tcW w:w="6682" w:type="dxa"/>
            <w:shd w:val="clear" w:color="auto" w:fill="auto"/>
          </w:tcPr>
          <w:p w14:paraId="47E16B9B" w14:textId="3AC9EB1E" w:rsidR="00BA2B99" w:rsidRPr="009A2786" w:rsidRDefault="00BA2B99" w:rsidP="008252A1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pacing w:val="-1"/>
              </w:rPr>
            </w:pPr>
            <w:proofErr w:type="spellStart"/>
            <w:r w:rsidRPr="00F63780">
              <w:rPr>
                <w:rFonts w:asciiTheme="majorHAnsi" w:eastAsia="Arial" w:hAnsiTheme="majorHAnsi" w:cstheme="majorHAnsi"/>
              </w:rPr>
              <w:t>Is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the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GIEN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incorporated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in</w:t>
            </w:r>
            <w:r w:rsidR="00A9709A">
              <w:rPr>
                <w:rFonts w:asciiTheme="majorHAnsi" w:eastAsia="Arial" w:hAnsiTheme="majorHAnsi" w:cstheme="majorHAnsi"/>
              </w:rPr>
              <w:t>to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the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School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Improvement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63780">
              <w:rPr>
                <w:rFonts w:asciiTheme="majorHAnsi" w:eastAsia="Arial" w:hAnsiTheme="majorHAnsi" w:cstheme="majorHAnsi"/>
              </w:rPr>
              <w:t>Plan</w:t>
            </w:r>
            <w:proofErr w:type="spellEnd"/>
            <w:r w:rsidRPr="00F63780">
              <w:rPr>
                <w:rFonts w:asciiTheme="majorHAnsi" w:eastAsia="Arial" w:hAnsiTheme="majorHAnsi" w:cstheme="majorHAnsi"/>
              </w:rPr>
              <w:t xml:space="preserve"> (SIP)?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12755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2DE9E49D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158629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00F42392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310544EC" w14:textId="77777777" w:rsidR="00BA2B99" w:rsidRPr="00AB3FE4" w:rsidRDefault="00BA2B99" w:rsidP="00BA2B99">
            <w:pPr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  <w:tr w:rsidR="00BA2B99" w:rsidRPr="00AB3FE4" w14:paraId="41F4A00A" w14:textId="77777777" w:rsidTr="009D5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F04F0A3" w14:textId="79C41F8B" w:rsidR="00BA2B99" w:rsidRPr="00AB3FE4" w:rsidRDefault="00BA2B99" w:rsidP="00BA2B99">
            <w:pPr>
              <w:spacing w:before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B3FE4">
              <w:rPr>
                <w:rFonts w:asciiTheme="majorHAnsi" w:eastAsia="Arial" w:hAnsiTheme="majorHAnsi" w:cstheme="majorHAnsi"/>
              </w:rPr>
              <w:t>1</w:t>
            </w:r>
            <w:r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6682" w:type="dxa"/>
            <w:shd w:val="clear" w:color="auto" w:fill="auto"/>
          </w:tcPr>
          <w:p w14:paraId="3B907F7C" w14:textId="0318FF7B" w:rsidR="00BA2B99" w:rsidRPr="00F63780" w:rsidRDefault="00A9709A" w:rsidP="008252A1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proofErr w:type="spellStart"/>
            <w:r>
              <w:rPr>
                <w:rFonts w:asciiTheme="majorHAnsi" w:eastAsia="Arial" w:hAnsiTheme="majorHAnsi" w:cstheme="majorHAnsi"/>
              </w:rPr>
              <w:t>Does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the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s</w:t>
            </w:r>
            <w:r w:rsidR="00F63780">
              <w:rPr>
                <w:rFonts w:asciiTheme="majorHAnsi" w:eastAsia="Arial" w:hAnsiTheme="majorHAnsi" w:cstheme="majorHAnsi"/>
              </w:rPr>
              <w:t>chool</w:t>
            </w:r>
            <w:proofErr w:type="spellEnd"/>
            <w:r w:rsid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F63780">
              <w:rPr>
                <w:rFonts w:asciiTheme="majorHAnsi" w:eastAsia="Arial" w:hAnsiTheme="majorHAnsi" w:cstheme="majorHAnsi"/>
              </w:rPr>
              <w:t>have</w:t>
            </w:r>
            <w:proofErr w:type="spellEnd"/>
            <w:r w:rsidR="00F63780">
              <w:rPr>
                <w:rFonts w:asciiTheme="majorHAnsi" w:eastAsia="Arial" w:hAnsiTheme="majorHAnsi" w:cstheme="majorHAnsi"/>
              </w:rPr>
              <w:t xml:space="preserve"> </w:t>
            </w:r>
            <w:r w:rsidR="00832E35">
              <w:rPr>
                <w:rFonts w:asciiTheme="majorHAnsi" w:eastAsia="Arial" w:hAnsiTheme="majorHAnsi" w:cstheme="majorHAnsi"/>
              </w:rPr>
              <w:t xml:space="preserve">a </w:t>
            </w:r>
            <w:r w:rsidR="00F63780">
              <w:rPr>
                <w:rFonts w:asciiTheme="majorHAnsi" w:eastAsia="Arial" w:hAnsiTheme="majorHAnsi" w:cstheme="majorHAnsi"/>
              </w:rPr>
              <w:t xml:space="preserve">GIEN </w:t>
            </w:r>
            <w:proofErr w:type="spellStart"/>
            <w:r w:rsidR="00F63780">
              <w:rPr>
                <w:rFonts w:asciiTheme="majorHAnsi" w:eastAsia="Arial" w:hAnsiTheme="majorHAnsi" w:cstheme="majorHAnsi"/>
              </w:rPr>
              <w:t>s</w:t>
            </w:r>
            <w:r w:rsidR="00BA2B99" w:rsidRPr="00F63780">
              <w:rPr>
                <w:rFonts w:asciiTheme="majorHAnsi" w:eastAsia="Arial" w:hAnsiTheme="majorHAnsi" w:cstheme="majorHAnsi"/>
              </w:rPr>
              <w:t>ustainability</w:t>
            </w:r>
            <w:proofErr w:type="spellEnd"/>
            <w:r w:rsidR="00BA2B99" w:rsidRPr="00F63780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BA2B99" w:rsidRPr="00F63780">
              <w:rPr>
                <w:rFonts w:asciiTheme="majorHAnsi" w:eastAsia="Arial" w:hAnsiTheme="majorHAnsi" w:cstheme="majorHAnsi"/>
              </w:rPr>
              <w:t>plan</w:t>
            </w:r>
            <w:proofErr w:type="spellEnd"/>
            <w:r w:rsidR="00BA2B99" w:rsidRPr="00F63780">
              <w:rPr>
                <w:rFonts w:asciiTheme="majorHAnsi" w:eastAsia="Arial" w:hAnsiTheme="majorHAnsi" w:cstheme="majorHAnsi"/>
              </w:rPr>
              <w:t xml:space="preserve"> in place?</w:t>
            </w:r>
          </w:p>
        </w:tc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93493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shd w:val="clear" w:color="auto" w:fill="auto"/>
              </w:tcPr>
              <w:p w14:paraId="3177872C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lang w:val="en-GB"/>
            </w:rPr>
            <w:id w:val="-164650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shd w:val="clear" w:color="auto" w:fill="auto"/>
              </w:tcPr>
              <w:p w14:paraId="518975A1" w14:textId="77777777" w:rsidR="00BA2B99" w:rsidRPr="00AB3FE4" w:rsidRDefault="00BA2B99" w:rsidP="00BA2B99">
                <w:pPr>
                  <w:spacing w:before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Arial" w:hAnsiTheme="majorHAnsi" w:cstheme="majorHAnsi"/>
                    <w:lang w:val="en-GB"/>
                  </w:rPr>
                </w:pPr>
                <w:r w:rsidRPr="00AB3FE4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</w:tcPr>
          <w:p w14:paraId="217288BE" w14:textId="77777777" w:rsidR="00BA2B99" w:rsidRPr="00AB3FE4" w:rsidRDefault="00BA2B99" w:rsidP="00BA2B99">
            <w:pPr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lang w:val="en-GB"/>
              </w:rPr>
            </w:pPr>
          </w:p>
        </w:tc>
      </w:tr>
    </w:tbl>
    <w:p w14:paraId="26A90264" w14:textId="23DA7CA2" w:rsidR="00612C20" w:rsidRPr="00AB3FE4" w:rsidRDefault="00612C20" w:rsidP="00382644">
      <w:pPr>
        <w:spacing w:before="0" w:line="240" w:lineRule="auto"/>
        <w:jc w:val="both"/>
        <w:rPr>
          <w:rFonts w:asciiTheme="majorHAnsi" w:hAnsiTheme="majorHAnsi" w:cstheme="majorHAnsi"/>
        </w:rPr>
      </w:pPr>
    </w:p>
    <w:p w14:paraId="0FEC14DE" w14:textId="60F33A21" w:rsidR="0055556E" w:rsidRPr="00AB3FE4" w:rsidRDefault="00A92D0A" w:rsidP="00382644">
      <w:pPr>
        <w:spacing w:before="0" w:line="240" w:lineRule="auto"/>
        <w:jc w:val="both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Conclusion</w:t>
      </w:r>
      <w:proofErr w:type="spellEnd"/>
    </w:p>
    <w:p w14:paraId="48839BBA" w14:textId="77777777" w:rsidR="001B3AC0" w:rsidRPr="00AB3FE4" w:rsidRDefault="0055556E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  <w:r w:rsidR="001B3AC0"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7BFA0303" w14:textId="77777777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41527F21" w14:textId="77777777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14E3E457" w14:textId="77777777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05BB9ECC" w14:textId="77777777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1CEC8554" w14:textId="77777777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7ACA3" w14:textId="311FFFA3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4C36A95A" w14:textId="77777777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680BCE1D" w14:textId="77777777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27EF285F" w14:textId="77777777" w:rsidR="001B3AC0" w:rsidRPr="00AB3FE4" w:rsidRDefault="001B3AC0" w:rsidP="001B3AC0">
      <w:pPr>
        <w:spacing w:before="0" w:line="240" w:lineRule="auto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613E12FB" w14:textId="483640D1" w:rsidR="00AA02EA" w:rsidRPr="00AB3FE4" w:rsidRDefault="00AA02EA" w:rsidP="004F6E03">
      <w:pPr>
        <w:spacing w:before="0" w:line="240" w:lineRule="auto"/>
        <w:jc w:val="both"/>
        <w:rPr>
          <w:rFonts w:asciiTheme="majorHAnsi" w:hAnsiTheme="majorHAnsi" w:cstheme="majorHAnsi"/>
        </w:rPr>
      </w:pPr>
    </w:p>
    <w:p w14:paraId="3DCAFABE" w14:textId="77777777" w:rsidR="0055556E" w:rsidRPr="00AB3FE4" w:rsidRDefault="0055556E" w:rsidP="00382644">
      <w:pPr>
        <w:spacing w:before="0" w:line="240" w:lineRule="auto"/>
        <w:jc w:val="both"/>
        <w:rPr>
          <w:rFonts w:asciiTheme="majorHAnsi" w:hAnsiTheme="majorHAnsi" w:cstheme="majorHAnsi"/>
        </w:rPr>
      </w:pPr>
    </w:p>
    <w:p w14:paraId="4B2BF956" w14:textId="45DA9F48" w:rsidR="00D92351" w:rsidRPr="00AB3FE4" w:rsidRDefault="00520E50" w:rsidP="00382644">
      <w:pPr>
        <w:spacing w:before="0" w:line="240" w:lineRule="auto"/>
        <w:ind w:firstLine="169"/>
        <w:jc w:val="both"/>
        <w:rPr>
          <w:rFonts w:asciiTheme="majorHAnsi" w:hAnsiTheme="majorHAnsi" w:cstheme="majorHAnsi"/>
          <w:b/>
          <w:bCs/>
        </w:rPr>
      </w:pPr>
      <w:proofErr w:type="spellStart"/>
      <w:r w:rsidRPr="00AB3FE4">
        <w:rPr>
          <w:rFonts w:asciiTheme="majorHAnsi" w:hAnsiTheme="majorHAnsi" w:cstheme="majorHAnsi"/>
          <w:b/>
          <w:bCs/>
        </w:rPr>
        <w:t>Monitored</w:t>
      </w:r>
      <w:proofErr w:type="spellEnd"/>
      <w:r w:rsidRPr="00AB3FE4">
        <w:rPr>
          <w:rFonts w:asciiTheme="majorHAnsi" w:hAnsiTheme="majorHAnsi" w:cstheme="majorHAnsi"/>
          <w:b/>
          <w:bCs/>
        </w:rPr>
        <w:t xml:space="preserve"> by</w:t>
      </w:r>
      <w:r w:rsidR="00D92351" w:rsidRPr="00AB3FE4">
        <w:rPr>
          <w:rFonts w:asciiTheme="majorHAnsi" w:hAnsiTheme="majorHAnsi" w:cstheme="majorHAnsi"/>
          <w:b/>
          <w:bCs/>
        </w:rPr>
        <w:t>:</w:t>
      </w:r>
    </w:p>
    <w:p w14:paraId="1FD3021D" w14:textId="0180BC03" w:rsidR="00F74192" w:rsidRPr="00AB3FE4" w:rsidRDefault="00F74192" w:rsidP="00382644">
      <w:pPr>
        <w:spacing w:before="0" w:line="240" w:lineRule="auto"/>
        <w:ind w:firstLine="169"/>
        <w:jc w:val="both"/>
        <w:rPr>
          <w:rFonts w:asciiTheme="majorHAnsi" w:hAnsiTheme="majorHAnsi" w:cstheme="majorHAnsi"/>
          <w:b/>
          <w:bCs/>
        </w:rPr>
      </w:pPr>
    </w:p>
    <w:p w14:paraId="5AB3BFE1" w14:textId="3CD5018A" w:rsidR="008B1C53" w:rsidRDefault="00B65443" w:rsidP="008B1C53">
      <w:pPr>
        <w:tabs>
          <w:tab w:val="left" w:pos="2142"/>
          <w:tab w:val="left" w:pos="3021"/>
        </w:tabs>
        <w:spacing w:before="0" w:line="720" w:lineRule="auto"/>
        <w:ind w:left="169" w:right="98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462C0" wp14:editId="2D621602">
                <wp:simplePos x="0" y="0"/>
                <wp:positionH relativeFrom="rightMargin">
                  <wp:posOffset>-992505</wp:posOffset>
                </wp:positionH>
                <wp:positionV relativeFrom="paragraph">
                  <wp:posOffset>138430</wp:posOffset>
                </wp:positionV>
                <wp:extent cx="11144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1BD6DD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78.15pt,10.9pt" to="9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3FE4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C0DAB" wp14:editId="4CD52A0F">
                <wp:simplePos x="0" y="0"/>
                <wp:positionH relativeFrom="column">
                  <wp:posOffset>652145</wp:posOffset>
                </wp:positionH>
                <wp:positionV relativeFrom="paragraph">
                  <wp:posOffset>129540</wp:posOffset>
                </wp:positionV>
                <wp:extent cx="16097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AAC5D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0.2pt" to="178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D92351" w:rsidRPr="00AB3FE4">
        <w:rPr>
          <w:rFonts w:asciiTheme="majorHAnsi" w:hAnsiTheme="majorHAnsi" w:cstheme="majorHAnsi"/>
        </w:rPr>
        <w:t>Nam</w:t>
      </w:r>
      <w:r w:rsidRPr="00AB3FE4">
        <w:rPr>
          <w:rFonts w:asciiTheme="majorHAnsi" w:hAnsiTheme="majorHAnsi" w:cstheme="majorHAnsi"/>
        </w:rPr>
        <w:t>e</w:t>
      </w:r>
      <w:proofErr w:type="spellEnd"/>
      <w:r w:rsidRPr="00AB3FE4">
        <w:rPr>
          <w:rFonts w:asciiTheme="majorHAnsi" w:hAnsiTheme="majorHAnsi" w:cstheme="majorHAnsi"/>
        </w:rPr>
        <w:t>:</w:t>
      </w:r>
      <w:r w:rsidR="00D92351" w:rsidRPr="00AB3FE4">
        <w:rPr>
          <w:rFonts w:asciiTheme="majorHAnsi" w:hAnsiTheme="majorHAnsi" w:cstheme="majorHAnsi"/>
        </w:rPr>
        <w:t xml:space="preserve">                                             </w:t>
      </w:r>
      <w:r w:rsidR="00A547D2" w:rsidRPr="00AB3FE4">
        <w:rPr>
          <w:rFonts w:asciiTheme="majorHAnsi" w:hAnsiTheme="majorHAnsi" w:cstheme="majorHAnsi"/>
        </w:rPr>
        <w:tab/>
      </w:r>
      <w:r w:rsidR="00A547D2" w:rsidRPr="00AB3FE4">
        <w:rPr>
          <w:rFonts w:asciiTheme="majorHAnsi" w:hAnsiTheme="majorHAnsi" w:cstheme="majorHAnsi"/>
        </w:rPr>
        <w:tab/>
      </w:r>
      <w:r w:rsidR="008B1C53">
        <w:rPr>
          <w:rFonts w:asciiTheme="majorHAnsi" w:hAnsiTheme="majorHAnsi" w:cstheme="majorHAnsi"/>
        </w:rPr>
        <w:tab/>
      </w:r>
      <w:proofErr w:type="spellStart"/>
      <w:r w:rsidR="00D92351" w:rsidRPr="00AB3FE4">
        <w:rPr>
          <w:rFonts w:asciiTheme="majorHAnsi" w:hAnsiTheme="majorHAnsi" w:cstheme="majorHAnsi"/>
        </w:rPr>
        <w:t>Des</w:t>
      </w:r>
      <w:r w:rsidR="007F3C8C" w:rsidRPr="00AB3FE4">
        <w:rPr>
          <w:rFonts w:asciiTheme="majorHAnsi" w:hAnsiTheme="majorHAnsi" w:cstheme="majorHAnsi"/>
        </w:rPr>
        <w:t>i</w:t>
      </w:r>
      <w:r w:rsidR="00D92351" w:rsidRPr="00AB3FE4">
        <w:rPr>
          <w:rFonts w:asciiTheme="majorHAnsi" w:hAnsiTheme="majorHAnsi" w:cstheme="majorHAnsi"/>
        </w:rPr>
        <w:t>gnation</w:t>
      </w:r>
      <w:proofErr w:type="spellEnd"/>
    </w:p>
    <w:p w14:paraId="0CB14619" w14:textId="284E30D2" w:rsidR="00F93109" w:rsidRPr="00AB3FE4" w:rsidRDefault="00F74192" w:rsidP="008B1C53">
      <w:pPr>
        <w:tabs>
          <w:tab w:val="left" w:pos="2142"/>
          <w:tab w:val="left" w:pos="3021"/>
        </w:tabs>
        <w:spacing w:before="0" w:line="720" w:lineRule="auto"/>
        <w:ind w:left="169" w:right="98"/>
        <w:jc w:val="both"/>
        <w:rPr>
          <w:rFonts w:asciiTheme="majorHAnsi" w:hAnsiTheme="majorHAnsi" w:cstheme="majorHAnsi"/>
        </w:rPr>
      </w:pPr>
      <w:r w:rsidRPr="00AB3FE4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3E726" wp14:editId="654FEFC2">
                <wp:simplePos x="0" y="0"/>
                <wp:positionH relativeFrom="margin">
                  <wp:posOffset>4806950</wp:posOffset>
                </wp:positionH>
                <wp:positionV relativeFrom="paragraph">
                  <wp:posOffset>37465</wp:posOffset>
                </wp:positionV>
                <wp:extent cx="11144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9DCD2A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.5pt,2.95pt" to="46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D92351" w:rsidRPr="00AB3FE4">
        <w:rPr>
          <w:rFonts w:asciiTheme="majorHAnsi" w:hAnsiTheme="majorHAnsi" w:cstheme="majorHAnsi"/>
        </w:rPr>
        <w:t>Signature</w:t>
      </w:r>
      <w:proofErr w:type="spellEnd"/>
      <w:r w:rsidR="00D92351" w:rsidRPr="00AB3FE4">
        <w:rPr>
          <w:rFonts w:asciiTheme="majorHAnsi" w:hAnsiTheme="majorHAnsi" w:cstheme="majorHAnsi"/>
        </w:rPr>
        <w:t>:</w:t>
      </w:r>
      <w:r w:rsidR="00B65443" w:rsidRPr="00AB3FE4">
        <w:rPr>
          <w:rFonts w:asciiTheme="majorHAnsi" w:hAnsiTheme="majorHAnsi" w:cstheme="majorHAnsi"/>
        </w:rPr>
        <w:t xml:space="preserve"> </w:t>
      </w:r>
      <w:r w:rsidR="00D92351" w:rsidRPr="00AB3FE4">
        <w:rPr>
          <w:rFonts w:asciiTheme="majorHAnsi" w:hAnsiTheme="majorHAnsi" w:cstheme="majorHAnsi"/>
          <w:u w:val="single"/>
        </w:rPr>
        <w:tab/>
      </w:r>
      <w:r w:rsidR="00D92351" w:rsidRPr="00AB3FE4">
        <w:rPr>
          <w:rFonts w:asciiTheme="majorHAnsi" w:hAnsiTheme="majorHAnsi" w:cstheme="majorHAnsi"/>
          <w:u w:val="single"/>
        </w:rPr>
        <w:tab/>
      </w:r>
      <w:r w:rsidR="00D92351" w:rsidRPr="00AB3FE4">
        <w:rPr>
          <w:rFonts w:asciiTheme="majorHAnsi" w:hAnsiTheme="majorHAnsi" w:cstheme="majorHAnsi"/>
        </w:rPr>
        <w:t xml:space="preserve">                                 </w:t>
      </w:r>
      <w:r w:rsidR="00C87D2B" w:rsidRPr="00AB3FE4">
        <w:rPr>
          <w:rFonts w:asciiTheme="majorHAnsi" w:hAnsiTheme="majorHAnsi" w:cstheme="majorHAnsi"/>
        </w:rPr>
        <w:t xml:space="preserve"> </w:t>
      </w:r>
      <w:proofErr w:type="spellStart"/>
      <w:r w:rsidR="00D92351" w:rsidRPr="00AB3FE4">
        <w:rPr>
          <w:rFonts w:asciiTheme="majorHAnsi" w:hAnsiTheme="majorHAnsi" w:cstheme="majorHAnsi"/>
        </w:rPr>
        <w:t>Date</w:t>
      </w:r>
      <w:proofErr w:type="spellEnd"/>
      <w:r w:rsidR="00D92351" w:rsidRPr="00AB3FE4">
        <w:rPr>
          <w:rFonts w:asciiTheme="majorHAnsi" w:hAnsiTheme="majorHAnsi" w:cstheme="majorHAnsi"/>
        </w:rPr>
        <w:t>:</w:t>
      </w:r>
    </w:p>
    <w:sectPr w:rsidR="00F93109" w:rsidRPr="00AB3FE4" w:rsidSect="00354334">
      <w:headerReference w:type="default" r:id="rId11"/>
      <w:footerReference w:type="default" r:id="rId12"/>
      <w:pgSz w:w="11906" w:h="16838"/>
      <w:pgMar w:top="2552" w:right="1418" w:bottom="1701" w:left="1418" w:header="227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2AE1C7" w16cid:durableId="27FD1C95"/>
  <w16cid:commentId w16cid:paraId="04684CC7" w16cid:durableId="27FD1CF7"/>
  <w16cid:commentId w16cid:paraId="12A28276" w16cid:durableId="27FD1CD2"/>
  <w16cid:commentId w16cid:paraId="4ADB3963" w16cid:durableId="27FD1D26"/>
  <w16cid:commentId w16cid:paraId="6F23AF36" w16cid:durableId="27FD1D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239E0" w14:textId="77777777" w:rsidR="00544AFB" w:rsidRDefault="00544AFB" w:rsidP="00EC0345">
      <w:pPr>
        <w:spacing w:before="0" w:line="240" w:lineRule="auto"/>
      </w:pPr>
      <w:r>
        <w:separator/>
      </w:r>
    </w:p>
  </w:endnote>
  <w:endnote w:type="continuationSeparator" w:id="0">
    <w:p w14:paraId="5AE695C9" w14:textId="77777777" w:rsidR="00544AFB" w:rsidRDefault="00544AFB" w:rsidP="00EC03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461F" w14:textId="3C373EF8" w:rsidR="00A62E87" w:rsidRDefault="00BF2323" w:rsidP="00A62E87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E778C42" wp14:editId="569789F6">
          <wp:simplePos x="0" y="0"/>
          <wp:positionH relativeFrom="margin">
            <wp:posOffset>3533775</wp:posOffset>
          </wp:positionH>
          <wp:positionV relativeFrom="paragraph">
            <wp:posOffset>-514350</wp:posOffset>
          </wp:positionV>
          <wp:extent cx="2570220" cy="617662"/>
          <wp:effectExtent l="0" t="0" r="1905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0220" cy="617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05D" w:rsidRPr="00B3605D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D3F2A" w14:textId="77777777" w:rsidR="00544AFB" w:rsidRDefault="00544AFB" w:rsidP="00EC0345">
      <w:pPr>
        <w:spacing w:before="0" w:line="240" w:lineRule="auto"/>
      </w:pPr>
      <w:r>
        <w:separator/>
      </w:r>
    </w:p>
  </w:footnote>
  <w:footnote w:type="continuationSeparator" w:id="0">
    <w:p w14:paraId="2C1FEFF6" w14:textId="77777777" w:rsidR="00544AFB" w:rsidRDefault="00544AFB" w:rsidP="00EC03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461E" w14:textId="77777777" w:rsidR="00D53F15" w:rsidRDefault="00D53F15" w:rsidP="00D53F15">
    <w:pPr>
      <w:pStyle w:val="Header"/>
      <w:pBdr>
        <w:bottom w:val="single" w:sz="12" w:space="1" w:color="E64614" w:themeColor="accent1"/>
      </w:pBdr>
    </w:pPr>
    <w:r>
      <w:rPr>
        <w:noProof/>
        <w:lang w:val="en-GB" w:eastAsia="en-GB"/>
      </w:rPr>
      <w:drawing>
        <wp:inline distT="0" distB="0" distL="0" distR="0" wp14:anchorId="0CB14620" wp14:editId="562A3854">
          <wp:extent cx="2996435" cy="961693"/>
          <wp:effectExtent l="0" t="0" r="0" b="0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6435" cy="961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762878"/>
    <w:lvl w:ilvl="0">
      <w:start w:val="1"/>
      <w:numFmt w:val="bullet"/>
      <w:pStyle w:val="ListBullet"/>
      <w:lvlText w:val="̶"/>
      <w:lvlJc w:val="left"/>
      <w:pPr>
        <w:ind w:left="360" w:hanging="360"/>
      </w:pPr>
      <w:rPr>
        <w:rFonts w:ascii="Calibri" w:hAnsi="Calibri" w:cs="Calibri" w:hint="default"/>
        <w:color w:val="E64614"/>
      </w:rPr>
    </w:lvl>
  </w:abstractNum>
  <w:abstractNum w:abstractNumId="1" w15:restartNumberingAfterBreak="0">
    <w:nsid w:val="04892729"/>
    <w:multiLevelType w:val="hybridMultilevel"/>
    <w:tmpl w:val="9E12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7AD"/>
    <w:multiLevelType w:val="hybridMultilevel"/>
    <w:tmpl w:val="CF14DD8C"/>
    <w:lvl w:ilvl="0" w:tplc="62E8F5D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2E40"/>
    <w:multiLevelType w:val="hybridMultilevel"/>
    <w:tmpl w:val="E34A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4DE2"/>
    <w:multiLevelType w:val="hybridMultilevel"/>
    <w:tmpl w:val="EEFE1FF6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164D"/>
    <w:multiLevelType w:val="hybridMultilevel"/>
    <w:tmpl w:val="C6C2732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61208"/>
    <w:multiLevelType w:val="hybridMultilevel"/>
    <w:tmpl w:val="6870F23C"/>
    <w:lvl w:ilvl="0" w:tplc="F4309D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AB"/>
    <w:rsid w:val="000028AF"/>
    <w:rsid w:val="00007BB2"/>
    <w:rsid w:val="00010912"/>
    <w:rsid w:val="00011914"/>
    <w:rsid w:val="00016D9C"/>
    <w:rsid w:val="0002400A"/>
    <w:rsid w:val="00043725"/>
    <w:rsid w:val="000536C5"/>
    <w:rsid w:val="000668D1"/>
    <w:rsid w:val="00074221"/>
    <w:rsid w:val="00085EAB"/>
    <w:rsid w:val="00085F7B"/>
    <w:rsid w:val="00090B60"/>
    <w:rsid w:val="00092723"/>
    <w:rsid w:val="000B11FD"/>
    <w:rsid w:val="000B1F85"/>
    <w:rsid w:val="000D0BC4"/>
    <w:rsid w:val="000D2AD3"/>
    <w:rsid w:val="000D4F7A"/>
    <w:rsid w:val="00104A35"/>
    <w:rsid w:val="00112884"/>
    <w:rsid w:val="00121A92"/>
    <w:rsid w:val="00123531"/>
    <w:rsid w:val="00123FDA"/>
    <w:rsid w:val="0014197B"/>
    <w:rsid w:val="00142DA3"/>
    <w:rsid w:val="00143867"/>
    <w:rsid w:val="00144D6A"/>
    <w:rsid w:val="00156F7D"/>
    <w:rsid w:val="00157D2C"/>
    <w:rsid w:val="001602E3"/>
    <w:rsid w:val="00167978"/>
    <w:rsid w:val="0017418E"/>
    <w:rsid w:val="00174F88"/>
    <w:rsid w:val="00176C19"/>
    <w:rsid w:val="00187DE2"/>
    <w:rsid w:val="0019526F"/>
    <w:rsid w:val="001B3AC0"/>
    <w:rsid w:val="001C5251"/>
    <w:rsid w:val="001C5D70"/>
    <w:rsid w:val="001D0FC9"/>
    <w:rsid w:val="001D370D"/>
    <w:rsid w:val="001D5E77"/>
    <w:rsid w:val="001E2B7F"/>
    <w:rsid w:val="001E6687"/>
    <w:rsid w:val="001F6436"/>
    <w:rsid w:val="001F7A7C"/>
    <w:rsid w:val="002005EF"/>
    <w:rsid w:val="00201ECF"/>
    <w:rsid w:val="002067A9"/>
    <w:rsid w:val="00207EE2"/>
    <w:rsid w:val="00213C48"/>
    <w:rsid w:val="00235792"/>
    <w:rsid w:val="0023725B"/>
    <w:rsid w:val="00240652"/>
    <w:rsid w:val="002655B4"/>
    <w:rsid w:val="00270E05"/>
    <w:rsid w:val="0027541D"/>
    <w:rsid w:val="0028473F"/>
    <w:rsid w:val="00293480"/>
    <w:rsid w:val="002B558F"/>
    <w:rsid w:val="002D4D9C"/>
    <w:rsid w:val="002D5550"/>
    <w:rsid w:val="002E0278"/>
    <w:rsid w:val="002E139B"/>
    <w:rsid w:val="002E2F52"/>
    <w:rsid w:val="002F4D93"/>
    <w:rsid w:val="003108E2"/>
    <w:rsid w:val="00312F7F"/>
    <w:rsid w:val="00314E9C"/>
    <w:rsid w:val="00325792"/>
    <w:rsid w:val="003263A5"/>
    <w:rsid w:val="00335314"/>
    <w:rsid w:val="00354334"/>
    <w:rsid w:val="00371B87"/>
    <w:rsid w:val="00382644"/>
    <w:rsid w:val="003862F9"/>
    <w:rsid w:val="003A2F67"/>
    <w:rsid w:val="003B22AB"/>
    <w:rsid w:val="003B33B4"/>
    <w:rsid w:val="003C6882"/>
    <w:rsid w:val="003E1E4C"/>
    <w:rsid w:val="003E6ED5"/>
    <w:rsid w:val="003F2DEA"/>
    <w:rsid w:val="003F3E22"/>
    <w:rsid w:val="003F4F77"/>
    <w:rsid w:val="00412F52"/>
    <w:rsid w:val="0041537D"/>
    <w:rsid w:val="00421454"/>
    <w:rsid w:val="004354A8"/>
    <w:rsid w:val="00446FE8"/>
    <w:rsid w:val="00475379"/>
    <w:rsid w:val="00492930"/>
    <w:rsid w:val="00495963"/>
    <w:rsid w:val="004A070D"/>
    <w:rsid w:val="004A23DA"/>
    <w:rsid w:val="004B05AF"/>
    <w:rsid w:val="004B10FC"/>
    <w:rsid w:val="004F0831"/>
    <w:rsid w:val="004F0D51"/>
    <w:rsid w:val="004F10F9"/>
    <w:rsid w:val="004F6E03"/>
    <w:rsid w:val="00520E50"/>
    <w:rsid w:val="005230C4"/>
    <w:rsid w:val="00527B40"/>
    <w:rsid w:val="00530CC2"/>
    <w:rsid w:val="00532125"/>
    <w:rsid w:val="0053642C"/>
    <w:rsid w:val="00537644"/>
    <w:rsid w:val="00541BDC"/>
    <w:rsid w:val="00543DA2"/>
    <w:rsid w:val="00544AFB"/>
    <w:rsid w:val="00545CA5"/>
    <w:rsid w:val="00546A49"/>
    <w:rsid w:val="005516AB"/>
    <w:rsid w:val="0055324C"/>
    <w:rsid w:val="0055556E"/>
    <w:rsid w:val="00556D15"/>
    <w:rsid w:val="00565E16"/>
    <w:rsid w:val="005678F7"/>
    <w:rsid w:val="0057218F"/>
    <w:rsid w:val="0058698C"/>
    <w:rsid w:val="005927E3"/>
    <w:rsid w:val="005A7DEC"/>
    <w:rsid w:val="005B1BB6"/>
    <w:rsid w:val="005B5917"/>
    <w:rsid w:val="005B6B5E"/>
    <w:rsid w:val="005C57D9"/>
    <w:rsid w:val="00611676"/>
    <w:rsid w:val="0061286B"/>
    <w:rsid w:val="00612C20"/>
    <w:rsid w:val="0061715E"/>
    <w:rsid w:val="00624706"/>
    <w:rsid w:val="00630CBC"/>
    <w:rsid w:val="006363F8"/>
    <w:rsid w:val="00637980"/>
    <w:rsid w:val="00660EA4"/>
    <w:rsid w:val="00676EB9"/>
    <w:rsid w:val="00683993"/>
    <w:rsid w:val="006A7D44"/>
    <w:rsid w:val="006B6F19"/>
    <w:rsid w:val="006E2520"/>
    <w:rsid w:val="006E58BA"/>
    <w:rsid w:val="006E70C2"/>
    <w:rsid w:val="006E77D8"/>
    <w:rsid w:val="006F1388"/>
    <w:rsid w:val="00705C8A"/>
    <w:rsid w:val="007107D6"/>
    <w:rsid w:val="00715C47"/>
    <w:rsid w:val="00715DF0"/>
    <w:rsid w:val="00716421"/>
    <w:rsid w:val="00725BD4"/>
    <w:rsid w:val="00725F83"/>
    <w:rsid w:val="00730768"/>
    <w:rsid w:val="00734700"/>
    <w:rsid w:val="00740EA6"/>
    <w:rsid w:val="00743ABF"/>
    <w:rsid w:val="00744E0E"/>
    <w:rsid w:val="00751557"/>
    <w:rsid w:val="00753740"/>
    <w:rsid w:val="007550C3"/>
    <w:rsid w:val="00760182"/>
    <w:rsid w:val="00763DF1"/>
    <w:rsid w:val="00764F07"/>
    <w:rsid w:val="007655D8"/>
    <w:rsid w:val="007733CE"/>
    <w:rsid w:val="00775DD6"/>
    <w:rsid w:val="00780A32"/>
    <w:rsid w:val="007852DD"/>
    <w:rsid w:val="00787D8A"/>
    <w:rsid w:val="0079656B"/>
    <w:rsid w:val="007A3E70"/>
    <w:rsid w:val="007C16A6"/>
    <w:rsid w:val="007C3DF9"/>
    <w:rsid w:val="007C5618"/>
    <w:rsid w:val="007D1F26"/>
    <w:rsid w:val="007F3C8C"/>
    <w:rsid w:val="0080072F"/>
    <w:rsid w:val="00810D57"/>
    <w:rsid w:val="00816DCE"/>
    <w:rsid w:val="00821663"/>
    <w:rsid w:val="00823A35"/>
    <w:rsid w:val="008252A1"/>
    <w:rsid w:val="00832E35"/>
    <w:rsid w:val="00844D9F"/>
    <w:rsid w:val="00851B6B"/>
    <w:rsid w:val="008543F2"/>
    <w:rsid w:val="0086075D"/>
    <w:rsid w:val="00861590"/>
    <w:rsid w:val="00861A9B"/>
    <w:rsid w:val="0087408C"/>
    <w:rsid w:val="00880DA9"/>
    <w:rsid w:val="00883FB9"/>
    <w:rsid w:val="00890AE4"/>
    <w:rsid w:val="008A0178"/>
    <w:rsid w:val="008A38FD"/>
    <w:rsid w:val="008B1C53"/>
    <w:rsid w:val="008B4808"/>
    <w:rsid w:val="008B4EFC"/>
    <w:rsid w:val="008C12A1"/>
    <w:rsid w:val="008C756D"/>
    <w:rsid w:val="008D2F7C"/>
    <w:rsid w:val="008D5977"/>
    <w:rsid w:val="008E0C8C"/>
    <w:rsid w:val="008F1FF4"/>
    <w:rsid w:val="008F56A3"/>
    <w:rsid w:val="008F5ABB"/>
    <w:rsid w:val="008F7950"/>
    <w:rsid w:val="00902C4C"/>
    <w:rsid w:val="0090687F"/>
    <w:rsid w:val="00915B57"/>
    <w:rsid w:val="00917374"/>
    <w:rsid w:val="009210B1"/>
    <w:rsid w:val="0092151C"/>
    <w:rsid w:val="009265E4"/>
    <w:rsid w:val="009301A7"/>
    <w:rsid w:val="009306A4"/>
    <w:rsid w:val="00930BC4"/>
    <w:rsid w:val="009349F3"/>
    <w:rsid w:val="009362CC"/>
    <w:rsid w:val="00946CF3"/>
    <w:rsid w:val="00951C16"/>
    <w:rsid w:val="00952A8D"/>
    <w:rsid w:val="009561C2"/>
    <w:rsid w:val="00957274"/>
    <w:rsid w:val="00970DF0"/>
    <w:rsid w:val="0097164F"/>
    <w:rsid w:val="00975DB0"/>
    <w:rsid w:val="00990FE8"/>
    <w:rsid w:val="00991A41"/>
    <w:rsid w:val="00994AEB"/>
    <w:rsid w:val="009973CC"/>
    <w:rsid w:val="009975F4"/>
    <w:rsid w:val="009A2786"/>
    <w:rsid w:val="009C7399"/>
    <w:rsid w:val="009D5438"/>
    <w:rsid w:val="009F5F00"/>
    <w:rsid w:val="00A00EBB"/>
    <w:rsid w:val="00A01693"/>
    <w:rsid w:val="00A038F0"/>
    <w:rsid w:val="00A10FA4"/>
    <w:rsid w:val="00A2387F"/>
    <w:rsid w:val="00A24511"/>
    <w:rsid w:val="00A31E27"/>
    <w:rsid w:val="00A4071E"/>
    <w:rsid w:val="00A41209"/>
    <w:rsid w:val="00A42C80"/>
    <w:rsid w:val="00A47538"/>
    <w:rsid w:val="00A547D2"/>
    <w:rsid w:val="00A575A9"/>
    <w:rsid w:val="00A62E87"/>
    <w:rsid w:val="00A77696"/>
    <w:rsid w:val="00A821B8"/>
    <w:rsid w:val="00A83C4A"/>
    <w:rsid w:val="00A85998"/>
    <w:rsid w:val="00A901A9"/>
    <w:rsid w:val="00A92D0A"/>
    <w:rsid w:val="00A9709A"/>
    <w:rsid w:val="00AA02EA"/>
    <w:rsid w:val="00AA0808"/>
    <w:rsid w:val="00AB14C2"/>
    <w:rsid w:val="00AB1AFD"/>
    <w:rsid w:val="00AB2BD9"/>
    <w:rsid w:val="00AB3FE4"/>
    <w:rsid w:val="00AC0BEF"/>
    <w:rsid w:val="00AC548B"/>
    <w:rsid w:val="00AC5E3F"/>
    <w:rsid w:val="00AD79BC"/>
    <w:rsid w:val="00AE0959"/>
    <w:rsid w:val="00AE48A5"/>
    <w:rsid w:val="00AE69C5"/>
    <w:rsid w:val="00AF6198"/>
    <w:rsid w:val="00B01FC1"/>
    <w:rsid w:val="00B14FE1"/>
    <w:rsid w:val="00B3605D"/>
    <w:rsid w:val="00B41423"/>
    <w:rsid w:val="00B43619"/>
    <w:rsid w:val="00B51759"/>
    <w:rsid w:val="00B65443"/>
    <w:rsid w:val="00B97CD2"/>
    <w:rsid w:val="00BA2B99"/>
    <w:rsid w:val="00BA5A79"/>
    <w:rsid w:val="00BC0479"/>
    <w:rsid w:val="00BC66A5"/>
    <w:rsid w:val="00BE24E3"/>
    <w:rsid w:val="00BF0545"/>
    <w:rsid w:val="00BF2323"/>
    <w:rsid w:val="00C01797"/>
    <w:rsid w:val="00C033F0"/>
    <w:rsid w:val="00C27D42"/>
    <w:rsid w:val="00C30651"/>
    <w:rsid w:val="00C37BFF"/>
    <w:rsid w:val="00C4471C"/>
    <w:rsid w:val="00C44D87"/>
    <w:rsid w:val="00C45834"/>
    <w:rsid w:val="00C477EB"/>
    <w:rsid w:val="00C507CC"/>
    <w:rsid w:val="00C5216A"/>
    <w:rsid w:val="00C57B77"/>
    <w:rsid w:val="00C62BEA"/>
    <w:rsid w:val="00C70C63"/>
    <w:rsid w:val="00C8230F"/>
    <w:rsid w:val="00C83830"/>
    <w:rsid w:val="00C87D2B"/>
    <w:rsid w:val="00C91DD7"/>
    <w:rsid w:val="00CA1A8E"/>
    <w:rsid w:val="00CA1C43"/>
    <w:rsid w:val="00CC4CFA"/>
    <w:rsid w:val="00CC6942"/>
    <w:rsid w:val="00CD1293"/>
    <w:rsid w:val="00CD5587"/>
    <w:rsid w:val="00CD797C"/>
    <w:rsid w:val="00CE2F2C"/>
    <w:rsid w:val="00CE6E42"/>
    <w:rsid w:val="00D0565C"/>
    <w:rsid w:val="00D1403F"/>
    <w:rsid w:val="00D32A0E"/>
    <w:rsid w:val="00D41DF0"/>
    <w:rsid w:val="00D50941"/>
    <w:rsid w:val="00D533F9"/>
    <w:rsid w:val="00D53F15"/>
    <w:rsid w:val="00D64933"/>
    <w:rsid w:val="00D66DB5"/>
    <w:rsid w:val="00D7176F"/>
    <w:rsid w:val="00D91A66"/>
    <w:rsid w:val="00D92351"/>
    <w:rsid w:val="00D96AFF"/>
    <w:rsid w:val="00DA0A0B"/>
    <w:rsid w:val="00DA386D"/>
    <w:rsid w:val="00DB38C2"/>
    <w:rsid w:val="00DC0755"/>
    <w:rsid w:val="00DC200F"/>
    <w:rsid w:val="00DC63E4"/>
    <w:rsid w:val="00DE5388"/>
    <w:rsid w:val="00DF14A0"/>
    <w:rsid w:val="00E003F6"/>
    <w:rsid w:val="00E07B39"/>
    <w:rsid w:val="00E07BC6"/>
    <w:rsid w:val="00E143A3"/>
    <w:rsid w:val="00E22737"/>
    <w:rsid w:val="00E34371"/>
    <w:rsid w:val="00E350D6"/>
    <w:rsid w:val="00E373BF"/>
    <w:rsid w:val="00E53245"/>
    <w:rsid w:val="00E53BE2"/>
    <w:rsid w:val="00E577BB"/>
    <w:rsid w:val="00E65DD1"/>
    <w:rsid w:val="00E7385E"/>
    <w:rsid w:val="00E755B4"/>
    <w:rsid w:val="00E94745"/>
    <w:rsid w:val="00EC0345"/>
    <w:rsid w:val="00ED31CD"/>
    <w:rsid w:val="00EE1A63"/>
    <w:rsid w:val="00EE4014"/>
    <w:rsid w:val="00EF0F8D"/>
    <w:rsid w:val="00F07673"/>
    <w:rsid w:val="00F116F7"/>
    <w:rsid w:val="00F13F9E"/>
    <w:rsid w:val="00F1542A"/>
    <w:rsid w:val="00F2224F"/>
    <w:rsid w:val="00F22C97"/>
    <w:rsid w:val="00F23FB1"/>
    <w:rsid w:val="00F26D1F"/>
    <w:rsid w:val="00F44FF5"/>
    <w:rsid w:val="00F50AAE"/>
    <w:rsid w:val="00F50E16"/>
    <w:rsid w:val="00F50EC1"/>
    <w:rsid w:val="00F526DB"/>
    <w:rsid w:val="00F57A53"/>
    <w:rsid w:val="00F60E21"/>
    <w:rsid w:val="00F63780"/>
    <w:rsid w:val="00F74192"/>
    <w:rsid w:val="00F845D1"/>
    <w:rsid w:val="00F870BD"/>
    <w:rsid w:val="00F93109"/>
    <w:rsid w:val="00F934FF"/>
    <w:rsid w:val="00F968F5"/>
    <w:rsid w:val="00FA2B93"/>
    <w:rsid w:val="00FA398F"/>
    <w:rsid w:val="00FA3C12"/>
    <w:rsid w:val="00FA58CE"/>
    <w:rsid w:val="00FB6E92"/>
    <w:rsid w:val="00FC39E5"/>
    <w:rsid w:val="00FE4BE0"/>
    <w:rsid w:val="00FE681B"/>
    <w:rsid w:val="127EAD05"/>
    <w:rsid w:val="7BD3B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B1460D"/>
  <w15:docId w15:val="{CFF84870-2233-46F4-B192-7FEC176C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F1"/>
    <w:pPr>
      <w:spacing w:before="120" w:after="0" w:line="280" w:lineRule="atLeast"/>
    </w:pPr>
  </w:style>
  <w:style w:type="paragraph" w:styleId="Heading1">
    <w:name w:val="heading 1"/>
    <w:aliases w:val="Heading1"/>
    <w:basedOn w:val="Normal"/>
    <w:next w:val="Normal"/>
    <w:link w:val="Heading1Char"/>
    <w:uiPriority w:val="2"/>
    <w:qFormat/>
    <w:rsid w:val="00D53F15"/>
    <w:pPr>
      <w:keepNext/>
      <w:keepLines/>
      <w:spacing w:before="240"/>
      <w:outlineLvl w:val="0"/>
    </w:pPr>
    <w:rPr>
      <w:rFonts w:ascii="Calibri" w:eastAsiaTheme="majorEastAsia" w:hAnsi="Calibri" w:cstheme="majorBidi"/>
      <w:color w:val="E64614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2"/>
    <w:semiHidden/>
    <w:unhideWhenUsed/>
    <w:qFormat/>
    <w:rsid w:val="00D53F15"/>
    <w:pPr>
      <w:keepNext/>
      <w:keepLines/>
      <w:outlineLvl w:val="1"/>
    </w:pPr>
    <w:rPr>
      <w:rFonts w:ascii="Calibri" w:eastAsiaTheme="majorEastAsia" w:hAnsi="Calibri" w:cstheme="majorBidi"/>
      <w:color w:val="E64614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34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45"/>
  </w:style>
  <w:style w:type="paragraph" w:styleId="Footer">
    <w:name w:val="footer"/>
    <w:basedOn w:val="Normal"/>
    <w:link w:val="FooterChar"/>
    <w:uiPriority w:val="99"/>
    <w:unhideWhenUsed/>
    <w:rsid w:val="00EC034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45"/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D53F15"/>
    <w:rPr>
      <w:rFonts w:ascii="Calibri" w:eastAsiaTheme="majorEastAsia" w:hAnsi="Calibri" w:cstheme="majorBidi"/>
      <w:color w:val="E64614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2"/>
    <w:semiHidden/>
    <w:rsid w:val="00D53F15"/>
    <w:rPr>
      <w:rFonts w:ascii="Calibri" w:eastAsiaTheme="majorEastAsia" w:hAnsi="Calibri" w:cstheme="majorBidi"/>
      <w:color w:val="E64614"/>
      <w:sz w:val="24"/>
      <w:szCs w:val="26"/>
    </w:rPr>
  </w:style>
  <w:style w:type="paragraph" w:styleId="ListBullet">
    <w:name w:val="List Bullet"/>
    <w:aliases w:val="List"/>
    <w:basedOn w:val="Normal"/>
    <w:link w:val="ListBulletChar"/>
    <w:uiPriority w:val="4"/>
    <w:unhideWhenUsed/>
    <w:qFormat/>
    <w:rsid w:val="00D53F15"/>
    <w:pPr>
      <w:numPr>
        <w:numId w:val="1"/>
      </w:numPr>
      <w:ind w:left="641" w:hanging="357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E755B4"/>
    <w:pPr>
      <w:spacing w:before="0" w:after="240" w:line="240" w:lineRule="auto"/>
      <w:contextualSpacing/>
    </w:pPr>
    <w:rPr>
      <w:rFonts w:asciiTheme="majorHAnsi" w:eastAsiaTheme="majorEastAsia" w:hAnsiTheme="majorHAnsi" w:cstheme="majorBidi"/>
      <w:color w:val="E64614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755B4"/>
    <w:rPr>
      <w:rFonts w:asciiTheme="majorHAnsi" w:eastAsiaTheme="majorEastAsia" w:hAnsiTheme="majorHAnsi" w:cstheme="majorBidi"/>
      <w:color w:val="E64614"/>
      <w:spacing w:val="-10"/>
      <w:kern w:val="28"/>
      <w:sz w:val="70"/>
      <w:szCs w:val="56"/>
    </w:rPr>
  </w:style>
  <w:style w:type="paragraph" w:styleId="Quote">
    <w:name w:val="Quote"/>
    <w:basedOn w:val="Normal"/>
    <w:next w:val="Normal"/>
    <w:link w:val="QuoteChar"/>
    <w:uiPriority w:val="3"/>
    <w:qFormat/>
    <w:rsid w:val="00D53F15"/>
    <w:pPr>
      <w:spacing w:before="200" w:after="160"/>
      <w:ind w:left="864" w:right="864"/>
    </w:pPr>
    <w:rPr>
      <w:b/>
      <w:i/>
      <w:iCs/>
      <w:color w:val="E64614"/>
    </w:rPr>
  </w:style>
  <w:style w:type="character" w:customStyle="1" w:styleId="QuoteChar">
    <w:name w:val="Quote Char"/>
    <w:basedOn w:val="DefaultParagraphFont"/>
    <w:link w:val="Quote"/>
    <w:uiPriority w:val="3"/>
    <w:rsid w:val="00D53F15"/>
    <w:rPr>
      <w:b/>
      <w:i/>
      <w:iCs/>
      <w:color w:val="E64614"/>
    </w:rPr>
  </w:style>
  <w:style w:type="paragraph" w:customStyle="1" w:styleId="bulletlist">
    <w:name w:val="bullet list"/>
    <w:basedOn w:val="ListBullet"/>
    <w:link w:val="bulletlistChar"/>
    <w:uiPriority w:val="9"/>
    <w:qFormat/>
    <w:rsid w:val="00763DF1"/>
    <w:rPr>
      <w:lang w:val="en-GB"/>
    </w:rPr>
  </w:style>
  <w:style w:type="character" w:customStyle="1" w:styleId="ListBulletChar">
    <w:name w:val="List Bullet Char"/>
    <w:aliases w:val="List Char"/>
    <w:basedOn w:val="DefaultParagraphFont"/>
    <w:link w:val="ListBullet"/>
    <w:uiPriority w:val="4"/>
    <w:rsid w:val="00763DF1"/>
  </w:style>
  <w:style w:type="character" w:customStyle="1" w:styleId="bulletlistChar">
    <w:name w:val="bullet list Char"/>
    <w:basedOn w:val="ListBulletChar"/>
    <w:link w:val="bulletlist"/>
    <w:uiPriority w:val="9"/>
    <w:rsid w:val="00763DF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AB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A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List Paragraph12,MAIN CONTENT,List Paragraph11,List Paragraph2,OBC Bullet,L,Bullit"/>
    <w:basedOn w:val="Normal"/>
    <w:link w:val="ListParagraphChar"/>
    <w:uiPriority w:val="34"/>
    <w:qFormat/>
    <w:rsid w:val="00676EB9"/>
    <w:pPr>
      <w:spacing w:before="0" w:line="240" w:lineRule="auto"/>
      <w:ind w:left="720"/>
      <w:contextualSpacing/>
    </w:pPr>
    <w:rPr>
      <w:rFonts w:cstheme="minorHAnsi"/>
      <w:szCs w:val="24"/>
      <w:lang w:val="en-GB"/>
    </w:rPr>
  </w:style>
  <w:style w:type="character" w:customStyle="1" w:styleId="ListParagraphChar">
    <w:name w:val="List Paragraph Char"/>
    <w:aliases w:val="List Paragraph12 Char,MAIN CONTENT Char,List Paragraph11 Char,List Paragraph2 Char,OBC Bullet Char,L Char,Bullit Char"/>
    <w:basedOn w:val="DefaultParagraphFont"/>
    <w:link w:val="ListParagraph"/>
    <w:uiPriority w:val="34"/>
    <w:locked/>
    <w:rsid w:val="00676EB9"/>
    <w:rPr>
      <w:rFonts w:cstheme="minorHAnsi"/>
      <w:szCs w:val="24"/>
      <w:lang w:val="en-GB"/>
    </w:rPr>
  </w:style>
  <w:style w:type="table" w:customStyle="1" w:styleId="GridTable6Colorful1">
    <w:name w:val="Grid Table 6 Colorful1"/>
    <w:basedOn w:val="TableNormal"/>
    <w:uiPriority w:val="51"/>
    <w:rsid w:val="00676EB9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67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6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EB9"/>
    <w:pPr>
      <w:spacing w:before="0"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EB9"/>
    <w:rPr>
      <w:sz w:val="20"/>
      <w:szCs w:val="20"/>
      <w:lang w:val="en-GB"/>
    </w:rPr>
  </w:style>
  <w:style w:type="table" w:customStyle="1" w:styleId="PlainTable11">
    <w:name w:val="Plain Table 11"/>
    <w:basedOn w:val="TableNormal"/>
    <w:uiPriority w:val="99"/>
    <w:rsid w:val="000927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FA58CE"/>
  </w:style>
  <w:style w:type="character" w:customStyle="1" w:styleId="eop">
    <w:name w:val="eop"/>
    <w:basedOn w:val="DefaultParagraphFont"/>
    <w:rsid w:val="00FA58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C8A"/>
    <w:pPr>
      <w:spacing w:before="120" w:after="0"/>
    </w:pPr>
    <w:rPr>
      <w:b/>
      <w:bCs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C8A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011914"/>
    <w:pPr>
      <w:spacing w:after="0" w:line="240" w:lineRule="auto"/>
    </w:pPr>
  </w:style>
  <w:style w:type="paragraph" w:styleId="Revision">
    <w:name w:val="Revision"/>
    <w:hidden/>
    <w:uiPriority w:val="99"/>
    <w:semiHidden/>
    <w:rsid w:val="00F44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PIN_RDD">
      <a:dk1>
        <a:sysClr val="windowText" lastClr="000000"/>
      </a:dk1>
      <a:lt1>
        <a:srgbClr val="FFFFFF"/>
      </a:lt1>
      <a:dk2>
        <a:srgbClr val="757070"/>
      </a:dk2>
      <a:lt2>
        <a:srgbClr val="E7E6E6"/>
      </a:lt2>
      <a:accent1>
        <a:srgbClr val="E64614"/>
      </a:accent1>
      <a:accent2>
        <a:srgbClr val="009682"/>
      </a:accent2>
      <a:accent3>
        <a:srgbClr val="E67800"/>
      </a:accent3>
      <a:accent4>
        <a:srgbClr val="E60028"/>
      </a:accent4>
      <a:accent5>
        <a:srgbClr val="F28D6E"/>
      </a:accent5>
      <a:accent6>
        <a:srgbClr val="4FB19E"/>
      </a:accent6>
      <a:hlink>
        <a:srgbClr val="E64614"/>
      </a:hlink>
      <a:folHlink>
        <a:srgbClr val="AC340E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F55BA31DEA544AFEF12CC0A3A3FFC" ma:contentTypeVersion="19" ma:contentTypeDescription="Create a new document." ma:contentTypeScope="" ma:versionID="f9bde5135d17347e1c666725b040561a">
  <xsd:schema xmlns:xsd="http://www.w3.org/2001/XMLSchema" xmlns:xs="http://www.w3.org/2001/XMLSchema" xmlns:p="http://schemas.microsoft.com/office/2006/metadata/properties" xmlns:ns2="4a13f769-b08e-425d-bb21-c74fabca73ad" xmlns:ns3="e2961878-9f94-47ed-8ef5-aba470a3f473" targetNamespace="http://schemas.microsoft.com/office/2006/metadata/properties" ma:root="true" ma:fieldsID="82d494dd9b33b9a11512a331ba176aca" ns2:_="" ns3:_="">
    <xsd:import namespace="4a13f769-b08e-425d-bb21-c74fabca73ad"/>
    <xsd:import namespace="e2961878-9f94-47ed-8ef5-aba470a3f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ink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f769-b08e-425d-bb21-c74fabca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s" ma:index="19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433bcb-a7a7-4264-b7b1-2c1ee144d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61878-9f94-47ed-8ef5-aba470a3f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690711-7be0-4f83-886a-62cf7241756c}" ma:internalName="TaxCatchAll" ma:showField="CatchAllData" ma:web="e2961878-9f94-47ed-8ef5-aba470a3f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61878-9f94-47ed-8ef5-aba470a3f473" xsi:nil="true"/>
    <lcf76f155ced4ddcb4097134ff3c332f xmlns="4a13f769-b08e-425d-bb21-c74fabca73ad">
      <Terms xmlns="http://schemas.microsoft.com/office/infopath/2007/PartnerControls"/>
    </lcf76f155ced4ddcb4097134ff3c332f>
    <Links xmlns="4a13f769-b08e-425d-bb21-c74fabca73ad">
      <Url xsi:nil="true"/>
      <Description xsi:nil="true"/>
    </Link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4139-5A75-4A76-B7E6-A3369EA7685F}"/>
</file>

<file path=customXml/itemProps2.xml><?xml version="1.0" encoding="utf-8"?>
<ds:datastoreItem xmlns:ds="http://schemas.openxmlformats.org/officeDocument/2006/customXml" ds:itemID="{4821336C-C7B4-4D9C-9AAA-DC44327B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052EC-4726-48AA-B47C-05BC4B85B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DC944-B031-440A-9041-84C9D795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Sajana Shrestha</dc:creator>
  <cp:keywords/>
  <dc:description/>
  <cp:lastModifiedBy>PIN</cp:lastModifiedBy>
  <cp:revision>7</cp:revision>
  <dcterms:created xsi:type="dcterms:W3CDTF">2023-05-11T05:03:00Z</dcterms:created>
  <dcterms:modified xsi:type="dcterms:W3CDTF">2023-05-11T05:16:00Z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0x010100645F55BA31DEA544AFEF12CC0A3A3FFC</vt:lpwstr>
  </property>
  <property fmtid="{D5CDD505-2E9C-101B-9397-08002B2CF9AE}" pid="3" name="GrammarlyDocumentId">
    <vt:lpwstr>54c5577c2d4678668f00fdf668e589b2041cf689babc525f77797da94fa76e69</vt:lpwstr>
  </property>
  <property fmtid="{D5CDD505-2E9C-101B-9397-08002B2CF9AE}" pid="4" name="MediaServiceImageTags">
    <vt:lpwstr/>
  </property>
</Properties>
</file>